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900A" w14:textId="77777777" w:rsidR="00551E0B" w:rsidRDefault="00551E0B" w:rsidP="00551E0B">
      <w:pPr>
        <w:rPr>
          <w:b/>
          <w:bCs/>
          <w:sz w:val="32"/>
          <w:szCs w:val="32"/>
          <w:u w:val="single"/>
        </w:rPr>
      </w:pPr>
      <w:r w:rsidRPr="00551E0B">
        <w:rPr>
          <w:b/>
          <w:bCs/>
          <w:sz w:val="32"/>
          <w:szCs w:val="32"/>
          <w:u w:val="single"/>
        </w:rPr>
        <w:t>11.1 - Prêmio Inovação Regional Raquel Cattani</w:t>
      </w:r>
    </w:p>
    <w:p w14:paraId="227062BB" w14:textId="77777777" w:rsidR="000F58BF" w:rsidRDefault="000F58BF" w:rsidP="00551E0B">
      <w:pPr>
        <w:rPr>
          <w:sz w:val="24"/>
          <w:szCs w:val="24"/>
        </w:rPr>
      </w:pPr>
    </w:p>
    <w:p w14:paraId="0E9D8BEA" w14:textId="41CAF6F1" w:rsidR="00551E0B" w:rsidRDefault="00551E0B" w:rsidP="00551E0B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551E0B" w14:paraId="1E80F495" w14:textId="77777777" w:rsidTr="004C5DE9">
        <w:tc>
          <w:tcPr>
            <w:tcW w:w="1448" w:type="dxa"/>
          </w:tcPr>
          <w:p w14:paraId="7619F505" w14:textId="77777777" w:rsidR="00551E0B" w:rsidRDefault="00551E0B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5CD9B5EE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272541B5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5B5672DA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1063FF" w14:paraId="78F13369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5433B45F" w14:textId="77777777" w:rsidR="001063FF" w:rsidRPr="00551E0B" w:rsidRDefault="001063FF" w:rsidP="001063F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5E9B7BD9" w14:textId="3286FA89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7DC0">
              <w:t>Doce De Leite Em Barra Com Coco De Babaçu</w:t>
            </w:r>
          </w:p>
        </w:tc>
        <w:tc>
          <w:tcPr>
            <w:tcW w:w="2694" w:type="dxa"/>
          </w:tcPr>
          <w:p w14:paraId="0DEB1DC9" w14:textId="67E967E6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7DC0">
              <w:t>Doces Campo Alegre</w:t>
            </w:r>
          </w:p>
        </w:tc>
        <w:tc>
          <w:tcPr>
            <w:tcW w:w="2375" w:type="dxa"/>
          </w:tcPr>
          <w:p w14:paraId="0FE2555B" w14:textId="402E9C43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7DC0">
              <w:t>Nossa Senhora Do Livramento</w:t>
            </w:r>
          </w:p>
        </w:tc>
      </w:tr>
      <w:tr w:rsidR="001063FF" w14:paraId="76E6EB2F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584E3B8E" w14:textId="77777777" w:rsidR="001063FF" w:rsidRPr="00551E0B" w:rsidRDefault="001063FF" w:rsidP="001063F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4C4F8C87" w14:textId="09F586E7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7DC0">
              <w:t>Queijo Trufado Com Furrundú J3</w:t>
            </w:r>
          </w:p>
        </w:tc>
        <w:tc>
          <w:tcPr>
            <w:tcW w:w="2694" w:type="dxa"/>
          </w:tcPr>
          <w:p w14:paraId="22CEFDFF" w14:textId="136DBBB1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7DC0">
              <w:t>Laticínio Serrano</w:t>
            </w:r>
          </w:p>
        </w:tc>
        <w:tc>
          <w:tcPr>
            <w:tcW w:w="2375" w:type="dxa"/>
          </w:tcPr>
          <w:p w14:paraId="79F2E923" w14:textId="14172BF8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7DC0">
              <w:t>Nossa Senhora Do Livramento</w:t>
            </w:r>
          </w:p>
        </w:tc>
      </w:tr>
      <w:tr w:rsidR="001063FF" w14:paraId="074333B2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13D95380" w14:textId="77777777" w:rsidR="001063FF" w:rsidRPr="00551E0B" w:rsidRDefault="001063FF" w:rsidP="001063F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13651EDC" w14:textId="79AEA60F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7DC0">
              <w:t>Doce De Leite DIET Com Amêndoa Da Bocaiúva</w:t>
            </w:r>
          </w:p>
        </w:tc>
        <w:tc>
          <w:tcPr>
            <w:tcW w:w="2694" w:type="dxa"/>
          </w:tcPr>
          <w:p w14:paraId="295D8ABB" w14:textId="3E6CBA31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7DC0">
              <w:t xml:space="preserve">Família </w:t>
            </w:r>
            <w:proofErr w:type="spellStart"/>
            <w:r w:rsidRPr="00107DC0">
              <w:t>Fratari</w:t>
            </w:r>
            <w:proofErr w:type="spellEnd"/>
            <w:r w:rsidRPr="00107DC0">
              <w:t xml:space="preserve"> Laticínios</w:t>
            </w:r>
          </w:p>
        </w:tc>
        <w:tc>
          <w:tcPr>
            <w:tcW w:w="2375" w:type="dxa"/>
          </w:tcPr>
          <w:p w14:paraId="049FF33E" w14:textId="08C64543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7DC0">
              <w:t>Nossa Senhora Do Livramento</w:t>
            </w:r>
          </w:p>
        </w:tc>
      </w:tr>
    </w:tbl>
    <w:p w14:paraId="2D987FB2" w14:textId="752FE176" w:rsidR="00551E0B" w:rsidRDefault="00551E0B" w:rsidP="00551E0B"/>
    <w:p w14:paraId="7DC676DD" w14:textId="77777777" w:rsidR="000F58BF" w:rsidRDefault="000F58BF" w:rsidP="00551E0B"/>
    <w:p w14:paraId="4C141C0A" w14:textId="77777777" w:rsidR="00635A6E" w:rsidRDefault="00635A6E" w:rsidP="00551E0B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551E0B" w14:paraId="4B7FC5CE" w14:textId="77777777" w:rsidTr="004C5DE9">
        <w:tc>
          <w:tcPr>
            <w:tcW w:w="1448" w:type="dxa"/>
          </w:tcPr>
          <w:p w14:paraId="39A4D206" w14:textId="77777777" w:rsidR="00551E0B" w:rsidRDefault="00551E0B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031A077A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189D77E3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6C0D0B84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1063FF" w14:paraId="0D88D818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7FD45D9A" w14:textId="77777777" w:rsidR="001063FF" w:rsidRPr="00551E0B" w:rsidRDefault="001063FF" w:rsidP="001063F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1117E11F" w14:textId="128454D1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15A4">
              <w:t>Doce De Leite Com Furrundum</w:t>
            </w:r>
          </w:p>
        </w:tc>
        <w:tc>
          <w:tcPr>
            <w:tcW w:w="2694" w:type="dxa"/>
          </w:tcPr>
          <w:p w14:paraId="5C24259F" w14:textId="6AD6252F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15A4">
              <w:t>Prado Doces</w:t>
            </w:r>
          </w:p>
        </w:tc>
        <w:tc>
          <w:tcPr>
            <w:tcW w:w="2375" w:type="dxa"/>
          </w:tcPr>
          <w:p w14:paraId="71C429EA" w14:textId="7D1473F9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15A4">
              <w:t>Nossa Senhora Do Livramento</w:t>
            </w:r>
          </w:p>
        </w:tc>
      </w:tr>
      <w:tr w:rsidR="001063FF" w14:paraId="5EB753FA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55D6BB5A" w14:textId="77777777" w:rsidR="001063FF" w:rsidRPr="00551E0B" w:rsidRDefault="001063FF" w:rsidP="001063F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29DE5319" w14:textId="0FA15BCD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15A4">
              <w:t xml:space="preserve">Queijo </w:t>
            </w:r>
            <w:proofErr w:type="spellStart"/>
            <w:r w:rsidRPr="001015A4">
              <w:t>Ipe</w:t>
            </w:r>
            <w:proofErr w:type="spellEnd"/>
            <w:r w:rsidRPr="001015A4">
              <w:t xml:space="preserve"> Branco Mesclado</w:t>
            </w:r>
          </w:p>
        </w:tc>
        <w:tc>
          <w:tcPr>
            <w:tcW w:w="2694" w:type="dxa"/>
          </w:tcPr>
          <w:p w14:paraId="5126B308" w14:textId="39451098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15A4">
              <w:t xml:space="preserve">Ana Maria De Freitas </w:t>
            </w:r>
            <w:proofErr w:type="spellStart"/>
            <w:r w:rsidRPr="001015A4">
              <w:t>Freitas</w:t>
            </w:r>
            <w:proofErr w:type="spellEnd"/>
          </w:p>
        </w:tc>
        <w:tc>
          <w:tcPr>
            <w:tcW w:w="2375" w:type="dxa"/>
          </w:tcPr>
          <w:p w14:paraId="54AF28A6" w14:textId="22A89860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15A4">
              <w:t>Nossa Senhora Do Livramento</w:t>
            </w:r>
          </w:p>
        </w:tc>
      </w:tr>
      <w:tr w:rsidR="001063FF" w14:paraId="4ACF90FE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3A1D7856" w14:textId="77777777" w:rsidR="001063FF" w:rsidRPr="00551E0B" w:rsidRDefault="001063FF" w:rsidP="001063F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179E3EE8" w14:textId="2FFB997B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15A4">
              <w:t>Recheado com pequi</w:t>
            </w:r>
          </w:p>
        </w:tc>
        <w:tc>
          <w:tcPr>
            <w:tcW w:w="2694" w:type="dxa"/>
          </w:tcPr>
          <w:p w14:paraId="2CDFFE95" w14:textId="145E8FBC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15A4">
              <w:t>Sítio do Queijo</w:t>
            </w:r>
          </w:p>
        </w:tc>
        <w:tc>
          <w:tcPr>
            <w:tcW w:w="2375" w:type="dxa"/>
          </w:tcPr>
          <w:p w14:paraId="28366BBA" w14:textId="4D6545B5" w:rsidR="001063FF" w:rsidRDefault="001063FF" w:rsidP="001063FF">
            <w:pPr>
              <w:jc w:val="center"/>
              <w:rPr>
                <w:sz w:val="24"/>
                <w:szCs w:val="24"/>
              </w:rPr>
            </w:pPr>
            <w:r w:rsidRPr="001015A4">
              <w:t>São José do Rio Claro</w:t>
            </w:r>
          </w:p>
        </w:tc>
      </w:tr>
    </w:tbl>
    <w:p w14:paraId="2449ADFF" w14:textId="77777777" w:rsidR="00551E0B" w:rsidRDefault="00551E0B" w:rsidP="00551E0B">
      <w:pPr>
        <w:pBdr>
          <w:bottom w:val="single" w:sz="6" w:space="1" w:color="auto"/>
        </w:pBdr>
      </w:pPr>
    </w:p>
    <w:p w14:paraId="30C88355" w14:textId="77777777" w:rsidR="000F58BF" w:rsidRDefault="000F58BF" w:rsidP="00551E0B">
      <w:pPr>
        <w:pBdr>
          <w:bottom w:val="single" w:sz="6" w:space="1" w:color="auto"/>
        </w:pBdr>
      </w:pPr>
    </w:p>
    <w:p w14:paraId="23DBCE78" w14:textId="77777777" w:rsidR="000F58BF" w:rsidRDefault="000F58BF" w:rsidP="00551E0B"/>
    <w:p w14:paraId="25D69E52" w14:textId="77777777" w:rsidR="000F58BF" w:rsidRDefault="000F58BF" w:rsidP="00551E0B"/>
    <w:p w14:paraId="387B58D8" w14:textId="77777777" w:rsidR="000F58BF" w:rsidRDefault="000F58BF" w:rsidP="00551E0B"/>
    <w:p w14:paraId="3E1CA11C" w14:textId="77777777" w:rsidR="000F58BF" w:rsidRDefault="000F58BF" w:rsidP="00551E0B"/>
    <w:p w14:paraId="7D611524" w14:textId="77777777" w:rsidR="000F58BF" w:rsidRDefault="000F58BF" w:rsidP="00551E0B"/>
    <w:p w14:paraId="714E6EA1" w14:textId="77777777" w:rsidR="000F58BF" w:rsidRDefault="000F58BF" w:rsidP="00551E0B"/>
    <w:p w14:paraId="68540B76" w14:textId="77777777" w:rsidR="000F58BF" w:rsidRDefault="000F58BF" w:rsidP="00551E0B"/>
    <w:p w14:paraId="28FB1762" w14:textId="77777777" w:rsidR="000F58BF" w:rsidRDefault="000F58BF" w:rsidP="00551E0B"/>
    <w:p w14:paraId="3F6F61EA" w14:textId="77777777" w:rsidR="000F58BF" w:rsidRDefault="000F58BF" w:rsidP="00551E0B"/>
    <w:p w14:paraId="00110521" w14:textId="77777777" w:rsidR="000F58BF" w:rsidRDefault="000F58BF" w:rsidP="00551E0B"/>
    <w:p w14:paraId="680DC529" w14:textId="77777777" w:rsidR="000F58BF" w:rsidRDefault="000F58BF" w:rsidP="00551E0B"/>
    <w:p w14:paraId="1E3A0BFC" w14:textId="77777777" w:rsidR="000F58BF" w:rsidRDefault="000F58BF" w:rsidP="00551E0B"/>
    <w:p w14:paraId="46458443" w14:textId="77777777" w:rsidR="000F58BF" w:rsidRDefault="000F58BF" w:rsidP="00551E0B"/>
    <w:p w14:paraId="5572D54B" w14:textId="77777777" w:rsidR="000F58BF" w:rsidRDefault="000F58BF" w:rsidP="00551E0B"/>
    <w:p w14:paraId="507F2BD6" w14:textId="77777777" w:rsidR="000F58BF" w:rsidRDefault="000F58BF" w:rsidP="00551E0B"/>
    <w:p w14:paraId="09A1275F" w14:textId="1E40EB4C" w:rsidR="000F58BF" w:rsidRPr="000F58BF" w:rsidRDefault="000F58BF" w:rsidP="00551E0B">
      <w:pPr>
        <w:rPr>
          <w:b/>
          <w:bCs/>
          <w:sz w:val="32"/>
          <w:szCs w:val="32"/>
          <w:u w:val="single"/>
        </w:rPr>
      </w:pPr>
      <w:r w:rsidRPr="000F58BF">
        <w:rPr>
          <w:b/>
          <w:bCs/>
          <w:sz w:val="32"/>
          <w:szCs w:val="32"/>
          <w:u w:val="single"/>
        </w:rPr>
        <w:t>1.1 - Manteiga</w:t>
      </w:r>
    </w:p>
    <w:p w14:paraId="1491BB8D" w14:textId="77777777" w:rsidR="000F58BF" w:rsidRDefault="000F58BF" w:rsidP="00551E0B"/>
    <w:p w14:paraId="38C165D4" w14:textId="77777777" w:rsidR="000F58BF" w:rsidRDefault="000F58BF" w:rsidP="000F58BF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p w14:paraId="41C894A5" w14:textId="77777777" w:rsidR="000F58BF" w:rsidRDefault="000F58BF" w:rsidP="00551E0B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551E0B" w14:paraId="489BC483" w14:textId="77777777" w:rsidTr="004C5DE9">
        <w:tc>
          <w:tcPr>
            <w:tcW w:w="1448" w:type="dxa"/>
          </w:tcPr>
          <w:p w14:paraId="22688DB4" w14:textId="77777777" w:rsidR="00551E0B" w:rsidRDefault="00551E0B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2010F00F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44D635BB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68D82F4E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0F58BF" w14:paraId="1826B98D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1ACEB520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070756CF" w14:textId="64BDFE88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D743B3">
              <w:t>Manteiga De Primeira Qualidade Com Sal</w:t>
            </w:r>
          </w:p>
        </w:tc>
        <w:tc>
          <w:tcPr>
            <w:tcW w:w="2694" w:type="dxa"/>
          </w:tcPr>
          <w:p w14:paraId="3F99EFEF" w14:textId="73C75FF9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D743B3">
              <w:t xml:space="preserve">Laticínios </w:t>
            </w:r>
            <w:proofErr w:type="spellStart"/>
            <w:r w:rsidRPr="00D743B3">
              <w:t>Casterleite</w:t>
            </w:r>
            <w:proofErr w:type="spellEnd"/>
            <w:r w:rsidRPr="00D743B3">
              <w:t xml:space="preserve"> Ltda</w:t>
            </w:r>
          </w:p>
        </w:tc>
        <w:tc>
          <w:tcPr>
            <w:tcW w:w="2375" w:type="dxa"/>
          </w:tcPr>
          <w:p w14:paraId="0F966829" w14:textId="34C0839A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D743B3">
              <w:t>Castanheira</w:t>
            </w:r>
          </w:p>
        </w:tc>
      </w:tr>
      <w:tr w:rsidR="000F58BF" w14:paraId="3CAE0198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20A902BB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0EDA95BB" w14:textId="5D3EE057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D743B3">
              <w:t>Manteiga</w:t>
            </w:r>
          </w:p>
        </w:tc>
        <w:tc>
          <w:tcPr>
            <w:tcW w:w="2694" w:type="dxa"/>
          </w:tcPr>
          <w:p w14:paraId="72AED995" w14:textId="48D19BB8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D743B3">
              <w:t>Sitio Vila Láctea / Queijaria Vila Láctea</w:t>
            </w:r>
          </w:p>
        </w:tc>
        <w:tc>
          <w:tcPr>
            <w:tcW w:w="2375" w:type="dxa"/>
          </w:tcPr>
          <w:p w14:paraId="38DE213D" w14:textId="0CF81DF6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D743B3">
              <w:t>Sorriso</w:t>
            </w:r>
          </w:p>
        </w:tc>
      </w:tr>
      <w:tr w:rsidR="000F58BF" w14:paraId="3A2EBDAA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7A7FF54A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19F20641" w14:textId="34CD0346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D743B3">
              <w:t>Manteiga De Leite</w:t>
            </w:r>
          </w:p>
        </w:tc>
        <w:tc>
          <w:tcPr>
            <w:tcW w:w="2694" w:type="dxa"/>
          </w:tcPr>
          <w:p w14:paraId="74E6B484" w14:textId="5616ED07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D743B3">
              <w:t>LATICINIO COMAJUL</w:t>
            </w:r>
          </w:p>
        </w:tc>
        <w:tc>
          <w:tcPr>
            <w:tcW w:w="2375" w:type="dxa"/>
          </w:tcPr>
          <w:p w14:paraId="51A8220A" w14:textId="48901423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D743B3">
              <w:t>Jaciara</w:t>
            </w:r>
          </w:p>
        </w:tc>
      </w:tr>
    </w:tbl>
    <w:p w14:paraId="72A42101" w14:textId="4D0D474E" w:rsidR="00551E0B" w:rsidRDefault="00551E0B" w:rsidP="00551E0B"/>
    <w:p w14:paraId="6BA6C6D6" w14:textId="77777777" w:rsidR="000F58BF" w:rsidRDefault="000F58BF" w:rsidP="00551E0B"/>
    <w:p w14:paraId="32929E7B" w14:textId="77777777" w:rsidR="000F58BF" w:rsidRDefault="000F58BF" w:rsidP="00551E0B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551E0B" w14:paraId="0700DA9E" w14:textId="77777777" w:rsidTr="004C5DE9">
        <w:tc>
          <w:tcPr>
            <w:tcW w:w="1448" w:type="dxa"/>
          </w:tcPr>
          <w:p w14:paraId="4E92E08A" w14:textId="77777777" w:rsidR="00551E0B" w:rsidRDefault="00551E0B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73BCEDAA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31F6834D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5917F437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0F58BF" w14:paraId="19E1791E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46CFA3CF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26CC0FD2" w14:textId="095F2B27" w:rsidR="000F58BF" w:rsidRDefault="000F58BF" w:rsidP="000F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</w:t>
            </w:r>
          </w:p>
        </w:tc>
        <w:tc>
          <w:tcPr>
            <w:tcW w:w="2694" w:type="dxa"/>
          </w:tcPr>
          <w:p w14:paraId="7D87BA09" w14:textId="7AE0CC5E" w:rsidR="000F58BF" w:rsidRDefault="000F58BF" w:rsidP="000F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</w:t>
            </w:r>
          </w:p>
        </w:tc>
        <w:tc>
          <w:tcPr>
            <w:tcW w:w="2375" w:type="dxa"/>
          </w:tcPr>
          <w:p w14:paraId="5AF8E7CD" w14:textId="1F45CD60" w:rsidR="000F58BF" w:rsidRDefault="000F58BF" w:rsidP="000F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</w:t>
            </w:r>
          </w:p>
        </w:tc>
      </w:tr>
      <w:tr w:rsidR="000F58BF" w14:paraId="7F6B7F32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79F03EF9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10ACD6D0" w14:textId="7DD7FEAB" w:rsidR="000F58BF" w:rsidRDefault="000F58BF" w:rsidP="000F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</w:t>
            </w:r>
          </w:p>
        </w:tc>
        <w:tc>
          <w:tcPr>
            <w:tcW w:w="2694" w:type="dxa"/>
          </w:tcPr>
          <w:p w14:paraId="51B9A2E2" w14:textId="1D0D38B9" w:rsidR="000F58BF" w:rsidRDefault="000F58BF" w:rsidP="000F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</w:t>
            </w:r>
          </w:p>
        </w:tc>
        <w:tc>
          <w:tcPr>
            <w:tcW w:w="2375" w:type="dxa"/>
          </w:tcPr>
          <w:p w14:paraId="59AA9037" w14:textId="53E4B03E" w:rsidR="000F58BF" w:rsidRDefault="000F58BF" w:rsidP="000F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</w:t>
            </w:r>
          </w:p>
        </w:tc>
      </w:tr>
      <w:tr w:rsidR="000F58BF" w14:paraId="59FF75A2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59FB8C9C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224E28CC" w14:textId="3DCE1526" w:rsidR="000F58BF" w:rsidRDefault="000F58BF" w:rsidP="000F58BF">
            <w:pPr>
              <w:jc w:val="center"/>
              <w:rPr>
                <w:sz w:val="24"/>
                <w:szCs w:val="24"/>
              </w:rPr>
            </w:pPr>
            <w:r>
              <w:t>M</w:t>
            </w:r>
            <w:r w:rsidRPr="00C34C4F">
              <w:t xml:space="preserve">anteiga de </w:t>
            </w:r>
            <w:r>
              <w:t>Lei</w:t>
            </w:r>
            <w:r w:rsidRPr="00C34C4F">
              <w:t xml:space="preserve">te A2 </w:t>
            </w:r>
            <w:proofErr w:type="spellStart"/>
            <w:r w:rsidRPr="00C34C4F">
              <w:t>A2</w:t>
            </w:r>
            <w:proofErr w:type="spellEnd"/>
          </w:p>
        </w:tc>
        <w:tc>
          <w:tcPr>
            <w:tcW w:w="2694" w:type="dxa"/>
          </w:tcPr>
          <w:p w14:paraId="2B7FD1B5" w14:textId="49E2D168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C34C4F">
              <w:t>RANCHO DAS PEDRAS</w:t>
            </w:r>
          </w:p>
        </w:tc>
        <w:tc>
          <w:tcPr>
            <w:tcW w:w="2375" w:type="dxa"/>
          </w:tcPr>
          <w:p w14:paraId="619CDE0D" w14:textId="1D887067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C34C4F">
              <w:t>Juína</w:t>
            </w:r>
          </w:p>
        </w:tc>
      </w:tr>
    </w:tbl>
    <w:p w14:paraId="58AF0D02" w14:textId="77777777" w:rsidR="00551E0B" w:rsidRDefault="00551E0B" w:rsidP="00551E0B"/>
    <w:p w14:paraId="4B20E32A" w14:textId="77777777" w:rsidR="000F58BF" w:rsidRDefault="000F58BF" w:rsidP="00551E0B"/>
    <w:p w14:paraId="68654E57" w14:textId="77777777" w:rsidR="000F58BF" w:rsidRDefault="000F58BF" w:rsidP="00551E0B"/>
    <w:p w14:paraId="42C73483" w14:textId="77777777" w:rsidR="000F58BF" w:rsidRDefault="000F58BF" w:rsidP="00551E0B"/>
    <w:p w14:paraId="14A448E0" w14:textId="77777777" w:rsidR="000F58BF" w:rsidRDefault="000F58BF" w:rsidP="00551E0B"/>
    <w:p w14:paraId="125D94A9" w14:textId="77777777" w:rsidR="000F58BF" w:rsidRDefault="000F58BF" w:rsidP="00551E0B"/>
    <w:p w14:paraId="0A212461" w14:textId="77777777" w:rsidR="000F58BF" w:rsidRDefault="000F58BF" w:rsidP="00551E0B"/>
    <w:p w14:paraId="44EAA109" w14:textId="77777777" w:rsidR="000F58BF" w:rsidRDefault="000F58BF" w:rsidP="00551E0B"/>
    <w:p w14:paraId="7CFE0991" w14:textId="77777777" w:rsidR="000F58BF" w:rsidRDefault="000F58BF" w:rsidP="00551E0B"/>
    <w:p w14:paraId="05BBA9E7" w14:textId="77777777" w:rsidR="000F58BF" w:rsidRDefault="000F58BF" w:rsidP="00551E0B"/>
    <w:p w14:paraId="248EB0F1" w14:textId="77777777" w:rsidR="000F58BF" w:rsidRDefault="000F58BF" w:rsidP="00551E0B"/>
    <w:p w14:paraId="1B6B25CE" w14:textId="77777777" w:rsidR="000F58BF" w:rsidRDefault="000F58BF" w:rsidP="00551E0B"/>
    <w:p w14:paraId="319EDC7B" w14:textId="77777777" w:rsidR="000F58BF" w:rsidRDefault="000F58BF" w:rsidP="00551E0B"/>
    <w:p w14:paraId="7ABC9CB6" w14:textId="77777777" w:rsidR="000F58BF" w:rsidRDefault="000F58BF" w:rsidP="00551E0B"/>
    <w:p w14:paraId="75C5757F" w14:textId="77777777" w:rsidR="000F58BF" w:rsidRDefault="000F58BF" w:rsidP="00551E0B"/>
    <w:p w14:paraId="40794A63" w14:textId="77777777" w:rsidR="000F58BF" w:rsidRDefault="000F58BF" w:rsidP="00551E0B"/>
    <w:p w14:paraId="6EE69677" w14:textId="77777777" w:rsidR="000F58BF" w:rsidRDefault="000F58BF" w:rsidP="00551E0B"/>
    <w:p w14:paraId="4BFCC7C6" w14:textId="116BB888" w:rsidR="000F58BF" w:rsidRPr="000F58BF" w:rsidRDefault="000F58BF" w:rsidP="00551E0B">
      <w:pPr>
        <w:rPr>
          <w:b/>
          <w:bCs/>
          <w:sz w:val="32"/>
          <w:szCs w:val="32"/>
          <w:u w:val="single"/>
        </w:rPr>
      </w:pPr>
      <w:r w:rsidRPr="000F58BF">
        <w:rPr>
          <w:b/>
          <w:bCs/>
          <w:sz w:val="32"/>
          <w:szCs w:val="32"/>
          <w:u w:val="single"/>
        </w:rPr>
        <w:t>1.2 - Manteiga de garrafa</w:t>
      </w:r>
    </w:p>
    <w:p w14:paraId="095C5726" w14:textId="77777777" w:rsidR="000F58BF" w:rsidRDefault="000F58BF" w:rsidP="00551E0B"/>
    <w:p w14:paraId="5E25CE49" w14:textId="77777777" w:rsidR="000F58BF" w:rsidRDefault="000F58BF" w:rsidP="000F58BF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p w14:paraId="4084CD01" w14:textId="77777777" w:rsidR="000F58BF" w:rsidRDefault="000F58BF" w:rsidP="00551E0B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551E0B" w14:paraId="6DC1B510" w14:textId="77777777" w:rsidTr="004C5DE9">
        <w:tc>
          <w:tcPr>
            <w:tcW w:w="1448" w:type="dxa"/>
          </w:tcPr>
          <w:p w14:paraId="5D93D0B9" w14:textId="77777777" w:rsidR="00551E0B" w:rsidRDefault="00551E0B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0ABB4465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4D3B7B7B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7DFCFEA3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0F58BF" w14:paraId="19E28AA7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3B4C1EC6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7245646C" w14:textId="39BCF2DE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  <w:tc>
          <w:tcPr>
            <w:tcW w:w="2694" w:type="dxa"/>
          </w:tcPr>
          <w:p w14:paraId="6B2A82E9" w14:textId="20BE04AB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  <w:tc>
          <w:tcPr>
            <w:tcW w:w="2375" w:type="dxa"/>
          </w:tcPr>
          <w:p w14:paraId="58ED1243" w14:textId="34C5DBAE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</w:tr>
      <w:tr w:rsidR="000F58BF" w14:paraId="25F50E0A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22EDFB3E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1ECC3372" w14:textId="25896799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  <w:tc>
          <w:tcPr>
            <w:tcW w:w="2694" w:type="dxa"/>
          </w:tcPr>
          <w:p w14:paraId="1ADE5F8D" w14:textId="235813B4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  <w:tc>
          <w:tcPr>
            <w:tcW w:w="2375" w:type="dxa"/>
          </w:tcPr>
          <w:p w14:paraId="60047478" w14:textId="04F89FEF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</w:tr>
      <w:tr w:rsidR="000F58BF" w14:paraId="66A04409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4528656E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39C817F6" w14:textId="6FD3C8A2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E54B9D">
              <w:t>Manteiga de Garrafa</w:t>
            </w:r>
          </w:p>
        </w:tc>
        <w:tc>
          <w:tcPr>
            <w:tcW w:w="2694" w:type="dxa"/>
          </w:tcPr>
          <w:p w14:paraId="4C4BFA87" w14:textId="2AC4E311" w:rsidR="000F58BF" w:rsidRDefault="000F58BF" w:rsidP="000F58BF">
            <w:pPr>
              <w:jc w:val="center"/>
              <w:rPr>
                <w:sz w:val="24"/>
                <w:szCs w:val="24"/>
              </w:rPr>
            </w:pPr>
            <w:proofErr w:type="gramStart"/>
            <w:r w:rsidRPr="00E54B9D">
              <w:t>Sitio</w:t>
            </w:r>
            <w:proofErr w:type="gramEnd"/>
            <w:r w:rsidRPr="00E54B9D">
              <w:t xml:space="preserve"> vila láctea / queijaria vila láctea</w:t>
            </w:r>
          </w:p>
        </w:tc>
        <w:tc>
          <w:tcPr>
            <w:tcW w:w="2375" w:type="dxa"/>
          </w:tcPr>
          <w:p w14:paraId="19D6F5CC" w14:textId="5E47D286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E54B9D">
              <w:t>Sorriso</w:t>
            </w:r>
          </w:p>
        </w:tc>
      </w:tr>
    </w:tbl>
    <w:p w14:paraId="09B0C575" w14:textId="77777777" w:rsidR="00551E0B" w:rsidRDefault="00551E0B" w:rsidP="00551E0B"/>
    <w:p w14:paraId="09E17A8C" w14:textId="77777777" w:rsidR="00635A6E" w:rsidRDefault="00635A6E" w:rsidP="00551E0B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551E0B" w14:paraId="13C94A54" w14:textId="77777777" w:rsidTr="004C5DE9">
        <w:tc>
          <w:tcPr>
            <w:tcW w:w="1448" w:type="dxa"/>
          </w:tcPr>
          <w:p w14:paraId="53F325A3" w14:textId="77777777" w:rsidR="00551E0B" w:rsidRDefault="00551E0B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31F7AE9D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05F2930F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460047A4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0F58BF" w14:paraId="0F463AB5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2C3533A3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100AB3C2" w14:textId="5C746749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  <w:tc>
          <w:tcPr>
            <w:tcW w:w="2694" w:type="dxa"/>
          </w:tcPr>
          <w:p w14:paraId="059ECE28" w14:textId="78AB40D2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  <w:tc>
          <w:tcPr>
            <w:tcW w:w="2375" w:type="dxa"/>
          </w:tcPr>
          <w:p w14:paraId="38577C3E" w14:textId="5CE2A84E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</w:tr>
      <w:tr w:rsidR="000F58BF" w14:paraId="1036D803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1446DF9D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7DFD43CD" w14:textId="7E5FA773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  <w:tc>
          <w:tcPr>
            <w:tcW w:w="2694" w:type="dxa"/>
          </w:tcPr>
          <w:p w14:paraId="781F1165" w14:textId="36A7F54B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  <w:tc>
          <w:tcPr>
            <w:tcW w:w="2375" w:type="dxa"/>
          </w:tcPr>
          <w:p w14:paraId="5AEB4EB2" w14:textId="647A044D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574DCF">
              <w:t xml:space="preserve"> --</w:t>
            </w:r>
          </w:p>
        </w:tc>
      </w:tr>
      <w:tr w:rsidR="000F58BF" w14:paraId="52CB260B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23099A4C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427119B8" w14:textId="7ACB753F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061462">
              <w:t>Manteiga De Garrafa</w:t>
            </w:r>
          </w:p>
        </w:tc>
        <w:tc>
          <w:tcPr>
            <w:tcW w:w="2694" w:type="dxa"/>
          </w:tcPr>
          <w:p w14:paraId="07F485F5" w14:textId="30A47389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061462">
              <w:t>Medalha Milagrosa</w:t>
            </w:r>
          </w:p>
        </w:tc>
        <w:tc>
          <w:tcPr>
            <w:tcW w:w="2375" w:type="dxa"/>
          </w:tcPr>
          <w:p w14:paraId="4AC3C0E0" w14:textId="4FDB2F6C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061462">
              <w:t>Cáceres</w:t>
            </w:r>
          </w:p>
        </w:tc>
      </w:tr>
    </w:tbl>
    <w:p w14:paraId="3058A65E" w14:textId="77777777" w:rsidR="00551E0B" w:rsidRDefault="00551E0B" w:rsidP="00551E0B"/>
    <w:p w14:paraId="0996FED3" w14:textId="77777777" w:rsidR="000F58BF" w:rsidRDefault="000F58BF" w:rsidP="00551E0B"/>
    <w:p w14:paraId="0F99509D" w14:textId="77777777" w:rsidR="000F58BF" w:rsidRDefault="000F58BF" w:rsidP="00551E0B"/>
    <w:p w14:paraId="799446E5" w14:textId="77777777" w:rsidR="000F58BF" w:rsidRDefault="000F58BF" w:rsidP="00551E0B"/>
    <w:p w14:paraId="27C32F0B" w14:textId="77777777" w:rsidR="000F58BF" w:rsidRDefault="000F58BF" w:rsidP="00551E0B"/>
    <w:p w14:paraId="76A02B8B" w14:textId="77777777" w:rsidR="000F58BF" w:rsidRDefault="000F58BF" w:rsidP="00551E0B"/>
    <w:p w14:paraId="74844A88" w14:textId="77777777" w:rsidR="000F58BF" w:rsidRDefault="000F58BF" w:rsidP="00551E0B"/>
    <w:p w14:paraId="474D07DE" w14:textId="77777777" w:rsidR="000F58BF" w:rsidRDefault="000F58BF" w:rsidP="00551E0B"/>
    <w:p w14:paraId="654A99F8" w14:textId="77777777" w:rsidR="000F58BF" w:rsidRDefault="000F58BF" w:rsidP="00551E0B"/>
    <w:p w14:paraId="2D73F68C" w14:textId="77777777" w:rsidR="000F58BF" w:rsidRDefault="000F58BF" w:rsidP="00551E0B"/>
    <w:p w14:paraId="5716689C" w14:textId="77777777" w:rsidR="00635A6E" w:rsidRDefault="00635A6E" w:rsidP="00551E0B"/>
    <w:p w14:paraId="4D8C08A3" w14:textId="77777777" w:rsidR="000F58BF" w:rsidRDefault="000F58BF" w:rsidP="00551E0B"/>
    <w:p w14:paraId="3DA4B642" w14:textId="77777777" w:rsidR="000F58BF" w:rsidRDefault="000F58BF" w:rsidP="00551E0B"/>
    <w:p w14:paraId="1BC942A3" w14:textId="77777777" w:rsidR="000F58BF" w:rsidRDefault="000F58BF" w:rsidP="00551E0B"/>
    <w:p w14:paraId="20EEB548" w14:textId="77777777" w:rsidR="000F58BF" w:rsidRDefault="000F58BF" w:rsidP="00551E0B"/>
    <w:p w14:paraId="15E32981" w14:textId="77777777" w:rsidR="000F58BF" w:rsidRDefault="000F58BF" w:rsidP="00551E0B"/>
    <w:p w14:paraId="323C8367" w14:textId="77777777" w:rsidR="000F58BF" w:rsidRDefault="000F58BF" w:rsidP="00551E0B"/>
    <w:p w14:paraId="7ED81EE6" w14:textId="77777777" w:rsidR="000F58BF" w:rsidRDefault="000F58BF" w:rsidP="00551E0B"/>
    <w:p w14:paraId="10603C5C" w14:textId="77777777" w:rsidR="000F58BF" w:rsidRDefault="000F58BF" w:rsidP="00551E0B"/>
    <w:p w14:paraId="372D2517" w14:textId="08C2D4B4" w:rsidR="000F58BF" w:rsidRDefault="000F58BF" w:rsidP="00551E0B">
      <w:pPr>
        <w:rPr>
          <w:b/>
          <w:bCs/>
          <w:sz w:val="32"/>
          <w:szCs w:val="32"/>
          <w:u w:val="single"/>
        </w:rPr>
      </w:pPr>
      <w:r w:rsidRPr="000F58BF">
        <w:rPr>
          <w:b/>
          <w:bCs/>
          <w:sz w:val="32"/>
          <w:szCs w:val="32"/>
          <w:u w:val="single"/>
        </w:rPr>
        <w:t>2.1 - Requeijão Cremoso</w:t>
      </w:r>
    </w:p>
    <w:p w14:paraId="42C6A1DA" w14:textId="77777777" w:rsidR="000F58BF" w:rsidRDefault="000F58BF" w:rsidP="00551E0B"/>
    <w:p w14:paraId="00769C10" w14:textId="77777777" w:rsidR="000F58BF" w:rsidRDefault="000F58BF" w:rsidP="000F58BF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p w14:paraId="455E5828" w14:textId="77777777" w:rsidR="000F58BF" w:rsidRDefault="000F58BF" w:rsidP="00551E0B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551E0B" w14:paraId="77C9D050" w14:textId="77777777" w:rsidTr="004C5DE9">
        <w:tc>
          <w:tcPr>
            <w:tcW w:w="1448" w:type="dxa"/>
          </w:tcPr>
          <w:p w14:paraId="7CAB6DAE" w14:textId="77777777" w:rsidR="00551E0B" w:rsidRDefault="00551E0B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579BAB37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0A043254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5E0B6FB8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551E0B" w14:paraId="6C86F33E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1449918A" w14:textId="77777777" w:rsidR="00551E0B" w:rsidRPr="00551E0B" w:rsidRDefault="00551E0B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65611400" w14:textId="77777777" w:rsidR="00551E0B" w:rsidRDefault="00551E0B" w:rsidP="004C5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8493F08" w14:textId="77777777" w:rsidR="00551E0B" w:rsidRDefault="00551E0B" w:rsidP="004C5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0D03F97D" w14:textId="77777777" w:rsidR="00551E0B" w:rsidRDefault="00551E0B" w:rsidP="004C5DE9">
            <w:pPr>
              <w:jc w:val="center"/>
              <w:rPr>
                <w:sz w:val="24"/>
                <w:szCs w:val="24"/>
              </w:rPr>
            </w:pPr>
          </w:p>
        </w:tc>
      </w:tr>
      <w:tr w:rsidR="000F58BF" w14:paraId="6A118641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102E92A1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65BBDCC3" w14:textId="5AC8C390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BC50EF">
              <w:t>Requeijão Cremoso</w:t>
            </w:r>
          </w:p>
        </w:tc>
        <w:tc>
          <w:tcPr>
            <w:tcW w:w="2694" w:type="dxa"/>
          </w:tcPr>
          <w:p w14:paraId="73112078" w14:textId="13A28B40" w:rsidR="000F58BF" w:rsidRDefault="000F58BF" w:rsidP="000F58BF">
            <w:pPr>
              <w:jc w:val="center"/>
              <w:rPr>
                <w:sz w:val="24"/>
                <w:szCs w:val="24"/>
              </w:rPr>
            </w:pPr>
            <w:proofErr w:type="spellStart"/>
            <w:r w:rsidRPr="00BC50EF">
              <w:t>Laticinio</w:t>
            </w:r>
            <w:proofErr w:type="spellEnd"/>
            <w:r w:rsidRPr="00BC50EF">
              <w:t xml:space="preserve"> </w:t>
            </w:r>
            <w:proofErr w:type="spellStart"/>
            <w:r w:rsidRPr="00BC50EF">
              <w:t>Comajul</w:t>
            </w:r>
            <w:proofErr w:type="spellEnd"/>
          </w:p>
        </w:tc>
        <w:tc>
          <w:tcPr>
            <w:tcW w:w="2375" w:type="dxa"/>
          </w:tcPr>
          <w:p w14:paraId="7317908E" w14:textId="641C57FA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BC50EF">
              <w:t>Jaciara</w:t>
            </w:r>
          </w:p>
        </w:tc>
      </w:tr>
      <w:tr w:rsidR="000F58BF" w14:paraId="49918FE9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3D585064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0010F1EF" w14:textId="2673607F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BC50EF">
              <w:t>Requeijão</w:t>
            </w:r>
          </w:p>
        </w:tc>
        <w:tc>
          <w:tcPr>
            <w:tcW w:w="2694" w:type="dxa"/>
          </w:tcPr>
          <w:p w14:paraId="251E1CFE" w14:textId="68ADCBAE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BC50EF">
              <w:t>Coopnoroeste/Lacbom</w:t>
            </w:r>
          </w:p>
        </w:tc>
        <w:tc>
          <w:tcPr>
            <w:tcW w:w="2375" w:type="dxa"/>
          </w:tcPr>
          <w:p w14:paraId="0F4AF479" w14:textId="2B1A19BE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BC50EF">
              <w:t>Araputanga</w:t>
            </w:r>
          </w:p>
        </w:tc>
      </w:tr>
    </w:tbl>
    <w:p w14:paraId="6E4F8B99" w14:textId="77777777" w:rsidR="00551E0B" w:rsidRDefault="00551E0B" w:rsidP="00551E0B"/>
    <w:p w14:paraId="6C66791D" w14:textId="77777777" w:rsidR="000F58BF" w:rsidRDefault="000F58BF" w:rsidP="00551E0B"/>
    <w:p w14:paraId="0CDA6E39" w14:textId="77777777" w:rsidR="000F58BF" w:rsidRDefault="000F58BF" w:rsidP="00551E0B"/>
    <w:p w14:paraId="538E4F3E" w14:textId="77777777" w:rsidR="000F58BF" w:rsidRDefault="000F58BF" w:rsidP="00551E0B"/>
    <w:p w14:paraId="57E5F872" w14:textId="77777777" w:rsidR="000F58BF" w:rsidRDefault="000F58BF" w:rsidP="00551E0B"/>
    <w:p w14:paraId="3DE0CEB4" w14:textId="77777777" w:rsidR="000F58BF" w:rsidRDefault="000F58BF" w:rsidP="00551E0B"/>
    <w:p w14:paraId="203DBC34" w14:textId="77777777" w:rsidR="000F58BF" w:rsidRDefault="000F58BF" w:rsidP="00551E0B"/>
    <w:p w14:paraId="288A5B86" w14:textId="77777777" w:rsidR="000F58BF" w:rsidRDefault="000F58BF" w:rsidP="00551E0B"/>
    <w:p w14:paraId="3589C807" w14:textId="77777777" w:rsidR="000F58BF" w:rsidRDefault="000F58BF" w:rsidP="00551E0B"/>
    <w:p w14:paraId="77CEE688" w14:textId="77777777" w:rsidR="000F58BF" w:rsidRDefault="000F58BF" w:rsidP="00551E0B"/>
    <w:p w14:paraId="53FCB297" w14:textId="77777777" w:rsidR="000F58BF" w:rsidRDefault="000F58BF" w:rsidP="00551E0B"/>
    <w:p w14:paraId="0B48E335" w14:textId="77777777" w:rsidR="000F58BF" w:rsidRDefault="000F58BF" w:rsidP="00551E0B"/>
    <w:p w14:paraId="0D3BAACE" w14:textId="77777777" w:rsidR="000F58BF" w:rsidRDefault="000F58BF" w:rsidP="00551E0B"/>
    <w:p w14:paraId="375539D9" w14:textId="77777777" w:rsidR="000F58BF" w:rsidRDefault="000F58BF" w:rsidP="00551E0B"/>
    <w:p w14:paraId="19FC2603" w14:textId="77777777" w:rsidR="000F58BF" w:rsidRDefault="000F58BF" w:rsidP="00551E0B"/>
    <w:p w14:paraId="4F806336" w14:textId="77777777" w:rsidR="000F58BF" w:rsidRDefault="000F58BF" w:rsidP="00551E0B"/>
    <w:p w14:paraId="22448112" w14:textId="77777777" w:rsidR="000F58BF" w:rsidRDefault="000F58BF" w:rsidP="00551E0B"/>
    <w:p w14:paraId="067C17D4" w14:textId="77777777" w:rsidR="000F58BF" w:rsidRDefault="000F58BF" w:rsidP="00551E0B"/>
    <w:p w14:paraId="6F109682" w14:textId="77777777" w:rsidR="000F58BF" w:rsidRDefault="000F58BF" w:rsidP="00551E0B"/>
    <w:p w14:paraId="20E7D110" w14:textId="77777777" w:rsidR="000F58BF" w:rsidRDefault="000F58BF" w:rsidP="00551E0B"/>
    <w:p w14:paraId="1AC791F5" w14:textId="77777777" w:rsidR="000F58BF" w:rsidRDefault="000F58BF" w:rsidP="00551E0B"/>
    <w:p w14:paraId="60F0B44C" w14:textId="77777777" w:rsidR="000F58BF" w:rsidRDefault="000F58BF" w:rsidP="00551E0B"/>
    <w:p w14:paraId="2D00663D" w14:textId="77777777" w:rsidR="000F58BF" w:rsidRDefault="000F58BF" w:rsidP="00551E0B"/>
    <w:p w14:paraId="6FD7F39E" w14:textId="77777777" w:rsidR="000F58BF" w:rsidRDefault="000F58BF" w:rsidP="00551E0B"/>
    <w:p w14:paraId="74B20E58" w14:textId="124A3FA4" w:rsidR="000F58BF" w:rsidRPr="000F58BF" w:rsidRDefault="000F58BF" w:rsidP="00551E0B">
      <w:pPr>
        <w:rPr>
          <w:b/>
          <w:bCs/>
          <w:sz w:val="32"/>
          <w:szCs w:val="32"/>
          <w:u w:val="single"/>
        </w:rPr>
      </w:pPr>
      <w:r w:rsidRPr="000F58BF">
        <w:rPr>
          <w:b/>
          <w:bCs/>
          <w:sz w:val="32"/>
          <w:szCs w:val="32"/>
          <w:u w:val="single"/>
        </w:rPr>
        <w:t>2.2 - Requeijão em barra (corte)</w:t>
      </w:r>
    </w:p>
    <w:p w14:paraId="3305CEC8" w14:textId="77777777" w:rsidR="00635A6E" w:rsidRDefault="00635A6E" w:rsidP="00551E0B"/>
    <w:p w14:paraId="5365ED1C" w14:textId="77777777" w:rsidR="00635A6E" w:rsidRDefault="00635A6E" w:rsidP="00635A6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635A6E" w14:paraId="47F7870B" w14:textId="77777777" w:rsidTr="004C5DE9">
        <w:tc>
          <w:tcPr>
            <w:tcW w:w="1448" w:type="dxa"/>
          </w:tcPr>
          <w:p w14:paraId="084632CD" w14:textId="77777777" w:rsidR="00635A6E" w:rsidRDefault="00635A6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08179DF8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0D13EF1D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50C8F1F8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16FA9082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7E048390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0E3831F6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1CE16D95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0F359DFC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5B3E61FA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25869B67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38047F88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1F9D5854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725252C6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1F4BC7AD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03418AF7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047CE2BA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4612A781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54B0D798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5C76C4BA" w14:textId="77777777" w:rsidR="00635A6E" w:rsidRDefault="00635A6E" w:rsidP="00551E0B"/>
    <w:p w14:paraId="30F564B5" w14:textId="77777777" w:rsidR="00635A6E" w:rsidRDefault="00635A6E" w:rsidP="00551E0B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551E0B" w14:paraId="46243104" w14:textId="77777777" w:rsidTr="004C5DE9">
        <w:tc>
          <w:tcPr>
            <w:tcW w:w="1448" w:type="dxa"/>
          </w:tcPr>
          <w:p w14:paraId="14CE4FAD" w14:textId="77777777" w:rsidR="00551E0B" w:rsidRDefault="00551E0B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49D35DF7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4CC89676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4640FC84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551E0B" w14:paraId="32A2AAEB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757930DB" w14:textId="77777777" w:rsidR="00551E0B" w:rsidRPr="00551E0B" w:rsidRDefault="00551E0B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4554298F" w14:textId="7DA22DA6" w:rsidR="00551E0B" w:rsidRDefault="000F58BF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48CB3149" w14:textId="06752739" w:rsidR="00551E0B" w:rsidRDefault="000F58BF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362E8B4C" w14:textId="5EBC395E" w:rsidR="00551E0B" w:rsidRDefault="000F58BF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0F58BF" w14:paraId="5C19B75C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2583B7B7" w14:textId="68A43CAB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492B9FC0" w14:textId="60569C21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310F92">
              <w:t>Requeijão De Corte</w:t>
            </w:r>
          </w:p>
        </w:tc>
        <w:tc>
          <w:tcPr>
            <w:tcW w:w="2694" w:type="dxa"/>
          </w:tcPr>
          <w:p w14:paraId="299C7267" w14:textId="419C3FE7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310F92">
              <w:t>Andreia Tahan Silva</w:t>
            </w:r>
          </w:p>
        </w:tc>
        <w:tc>
          <w:tcPr>
            <w:tcW w:w="2375" w:type="dxa"/>
          </w:tcPr>
          <w:p w14:paraId="71DD913D" w14:textId="650961E2" w:rsidR="000F58BF" w:rsidRDefault="003849DF" w:rsidP="000F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Novo do Parecis</w:t>
            </w:r>
          </w:p>
        </w:tc>
      </w:tr>
      <w:tr w:rsidR="000F58BF" w14:paraId="5E9C6391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619C3B55" w14:textId="77777777" w:rsidR="000F58BF" w:rsidRPr="00551E0B" w:rsidRDefault="000F58BF" w:rsidP="000F58BF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419D0FD5" w14:textId="170F3893" w:rsidR="000F58BF" w:rsidRDefault="000F58BF" w:rsidP="000F58BF">
            <w:pPr>
              <w:jc w:val="center"/>
              <w:rPr>
                <w:sz w:val="24"/>
                <w:szCs w:val="24"/>
              </w:rPr>
            </w:pPr>
            <w:proofErr w:type="spellStart"/>
            <w:r w:rsidRPr="00310F92">
              <w:t>Lamed</w:t>
            </w:r>
            <w:proofErr w:type="spellEnd"/>
            <w:r w:rsidRPr="00310F92">
              <w:t>-Beit (Coração) De Leverger</w:t>
            </w:r>
          </w:p>
        </w:tc>
        <w:tc>
          <w:tcPr>
            <w:tcW w:w="2694" w:type="dxa"/>
          </w:tcPr>
          <w:p w14:paraId="4175440F" w14:textId="405C54C3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310F92">
              <w:t>Laticínio Milagre Da Vida</w:t>
            </w:r>
          </w:p>
        </w:tc>
        <w:tc>
          <w:tcPr>
            <w:tcW w:w="2375" w:type="dxa"/>
          </w:tcPr>
          <w:p w14:paraId="4AC0B995" w14:textId="13E8A20E" w:rsidR="000F58BF" w:rsidRDefault="000F58BF" w:rsidP="000F58BF">
            <w:pPr>
              <w:jc w:val="center"/>
              <w:rPr>
                <w:sz w:val="24"/>
                <w:szCs w:val="24"/>
              </w:rPr>
            </w:pPr>
            <w:r w:rsidRPr="00310F92">
              <w:t>Santo Antônio Do Leverger</w:t>
            </w:r>
          </w:p>
        </w:tc>
      </w:tr>
    </w:tbl>
    <w:p w14:paraId="7F08EF39" w14:textId="77777777" w:rsidR="00551E0B" w:rsidRDefault="00551E0B" w:rsidP="00551E0B"/>
    <w:p w14:paraId="759E61CA" w14:textId="77777777" w:rsidR="000F58BF" w:rsidRDefault="000F58BF" w:rsidP="00551E0B"/>
    <w:p w14:paraId="0CD3FD73" w14:textId="77777777" w:rsidR="000F58BF" w:rsidRDefault="000F58BF" w:rsidP="00551E0B"/>
    <w:p w14:paraId="3CE4B036" w14:textId="77777777" w:rsidR="000F58BF" w:rsidRDefault="000F58BF" w:rsidP="00551E0B"/>
    <w:p w14:paraId="7F8B9EE0" w14:textId="77777777" w:rsidR="000F58BF" w:rsidRDefault="000F58BF" w:rsidP="00551E0B"/>
    <w:p w14:paraId="7EA7DCC8" w14:textId="77777777" w:rsidR="000F58BF" w:rsidRDefault="000F58BF" w:rsidP="00551E0B"/>
    <w:p w14:paraId="5ED731F9" w14:textId="77777777" w:rsidR="000F58BF" w:rsidRDefault="000F58BF" w:rsidP="00551E0B"/>
    <w:p w14:paraId="56FFEA21" w14:textId="77777777" w:rsidR="000F58BF" w:rsidRDefault="000F58BF" w:rsidP="00551E0B"/>
    <w:p w14:paraId="6B2DE75D" w14:textId="77777777" w:rsidR="000F58BF" w:rsidRDefault="000F58BF" w:rsidP="00551E0B"/>
    <w:p w14:paraId="5345191C" w14:textId="77777777" w:rsidR="000F58BF" w:rsidRDefault="000F58BF" w:rsidP="00551E0B"/>
    <w:p w14:paraId="7DCB1D2A" w14:textId="77777777" w:rsidR="00491CCD" w:rsidRDefault="00491CCD" w:rsidP="00551E0B"/>
    <w:p w14:paraId="29CF5F6C" w14:textId="77777777" w:rsidR="00491CCD" w:rsidRDefault="00491CCD" w:rsidP="00551E0B"/>
    <w:p w14:paraId="11C40821" w14:textId="77777777" w:rsidR="00491CCD" w:rsidRDefault="00491CCD" w:rsidP="00551E0B"/>
    <w:p w14:paraId="35700D8A" w14:textId="77777777" w:rsidR="00491CCD" w:rsidRDefault="00491CCD" w:rsidP="00551E0B"/>
    <w:p w14:paraId="507673B7" w14:textId="77777777" w:rsidR="00491CCD" w:rsidRDefault="00491CCD" w:rsidP="00551E0B"/>
    <w:p w14:paraId="63756CE3" w14:textId="77777777" w:rsidR="00491CCD" w:rsidRDefault="00491CCD" w:rsidP="00551E0B"/>
    <w:p w14:paraId="4CAD6C3F" w14:textId="77777777" w:rsidR="00491CCD" w:rsidRDefault="00491CCD" w:rsidP="00551E0B"/>
    <w:p w14:paraId="15427B4B" w14:textId="77777777" w:rsidR="00491CCD" w:rsidRDefault="00491CCD" w:rsidP="00551E0B"/>
    <w:p w14:paraId="0C34459B" w14:textId="77777777" w:rsidR="00491CCD" w:rsidRDefault="00491CCD" w:rsidP="00551E0B"/>
    <w:p w14:paraId="7407EF30" w14:textId="77777777" w:rsidR="00491CCD" w:rsidRDefault="00491CCD" w:rsidP="00551E0B"/>
    <w:p w14:paraId="435C0045" w14:textId="34EF0F52" w:rsidR="000F58BF" w:rsidRDefault="000F58BF" w:rsidP="00551E0B">
      <w:pPr>
        <w:rPr>
          <w:b/>
          <w:bCs/>
          <w:sz w:val="32"/>
          <w:szCs w:val="32"/>
          <w:u w:val="single"/>
        </w:rPr>
      </w:pPr>
      <w:r w:rsidRPr="000F58BF">
        <w:rPr>
          <w:b/>
          <w:bCs/>
          <w:sz w:val="32"/>
          <w:szCs w:val="32"/>
          <w:u w:val="single"/>
        </w:rPr>
        <w:t>3.1 - Doce de Leite pastoso</w:t>
      </w:r>
    </w:p>
    <w:p w14:paraId="1A954624" w14:textId="77777777" w:rsidR="00635A6E" w:rsidRDefault="00635A6E" w:rsidP="00551E0B">
      <w:pPr>
        <w:rPr>
          <w:b/>
          <w:bCs/>
          <w:sz w:val="32"/>
          <w:szCs w:val="32"/>
          <w:u w:val="single"/>
        </w:rPr>
      </w:pPr>
    </w:p>
    <w:p w14:paraId="5397BD2C" w14:textId="77777777" w:rsidR="000F58BF" w:rsidRDefault="000F58BF" w:rsidP="000F58BF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551E0B" w14:paraId="6BCC3B22" w14:textId="77777777" w:rsidTr="004C5DE9">
        <w:tc>
          <w:tcPr>
            <w:tcW w:w="1448" w:type="dxa"/>
          </w:tcPr>
          <w:p w14:paraId="29576C11" w14:textId="77777777" w:rsidR="00551E0B" w:rsidRDefault="00551E0B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19D99E1F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4C93CBD9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5D0033B3" w14:textId="77777777" w:rsidR="00551E0B" w:rsidRPr="00551E0B" w:rsidRDefault="00551E0B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491CCD" w14:paraId="306EABA8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150570C7" w14:textId="77777777" w:rsidR="00491CCD" w:rsidRPr="00551E0B" w:rsidRDefault="00491CCD" w:rsidP="00491CCD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0CC44BA7" w14:textId="2767A2CC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C247C1">
              <w:t>Doce De Leite Pastoso</w:t>
            </w:r>
          </w:p>
        </w:tc>
        <w:tc>
          <w:tcPr>
            <w:tcW w:w="2694" w:type="dxa"/>
          </w:tcPr>
          <w:p w14:paraId="6196F279" w14:textId="3632A0E9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C247C1">
              <w:t>DOCES DONA ANA</w:t>
            </w:r>
          </w:p>
        </w:tc>
        <w:tc>
          <w:tcPr>
            <w:tcW w:w="2375" w:type="dxa"/>
          </w:tcPr>
          <w:p w14:paraId="76E0FD9F" w14:textId="39D45360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C247C1">
              <w:t>Nossa Senhora Do Livramento</w:t>
            </w:r>
          </w:p>
        </w:tc>
      </w:tr>
      <w:tr w:rsidR="00491CCD" w14:paraId="5944CA27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20BC1F47" w14:textId="77777777" w:rsidR="00491CCD" w:rsidRPr="00551E0B" w:rsidRDefault="00491CCD" w:rsidP="00491CCD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6C08B910" w14:textId="1583CE8F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C247C1">
              <w:t>Doce De Leite Donna Assunta</w:t>
            </w:r>
          </w:p>
        </w:tc>
        <w:tc>
          <w:tcPr>
            <w:tcW w:w="2694" w:type="dxa"/>
          </w:tcPr>
          <w:p w14:paraId="25B08596" w14:textId="6FEA2083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C247C1">
              <w:t>Donna Assunta</w:t>
            </w:r>
          </w:p>
        </w:tc>
        <w:tc>
          <w:tcPr>
            <w:tcW w:w="2375" w:type="dxa"/>
          </w:tcPr>
          <w:p w14:paraId="00019F31" w14:textId="6619DD98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C247C1">
              <w:t>Rosário Oeste</w:t>
            </w:r>
          </w:p>
        </w:tc>
      </w:tr>
      <w:tr w:rsidR="00491CCD" w14:paraId="18FAA678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3F0C3294" w14:textId="77777777" w:rsidR="00491CCD" w:rsidRPr="00551E0B" w:rsidRDefault="00491CCD" w:rsidP="00491CCD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51FD3B7F" w14:textId="0CE5C236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C247C1">
              <w:t xml:space="preserve">Doce De Leite </w:t>
            </w:r>
            <w:proofErr w:type="spellStart"/>
            <w:r w:rsidRPr="00C247C1">
              <w:t>Marê</w:t>
            </w:r>
            <w:proofErr w:type="spellEnd"/>
          </w:p>
        </w:tc>
        <w:tc>
          <w:tcPr>
            <w:tcW w:w="2694" w:type="dxa"/>
          </w:tcPr>
          <w:p w14:paraId="7AE047E8" w14:textId="568945C1" w:rsidR="00491CCD" w:rsidRDefault="00491CCD" w:rsidP="00491CCD">
            <w:pPr>
              <w:jc w:val="center"/>
              <w:rPr>
                <w:sz w:val="24"/>
                <w:szCs w:val="24"/>
              </w:rPr>
            </w:pPr>
            <w:proofErr w:type="spellStart"/>
            <w:r w:rsidRPr="00C247C1">
              <w:t>Laticinios</w:t>
            </w:r>
            <w:proofErr w:type="spellEnd"/>
            <w:r w:rsidRPr="00C247C1">
              <w:t xml:space="preserve"> Mare</w:t>
            </w:r>
          </w:p>
        </w:tc>
        <w:tc>
          <w:tcPr>
            <w:tcW w:w="2375" w:type="dxa"/>
          </w:tcPr>
          <w:p w14:paraId="09338825" w14:textId="72345639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C247C1">
              <w:t>Nova Mutum</w:t>
            </w:r>
          </w:p>
        </w:tc>
      </w:tr>
    </w:tbl>
    <w:p w14:paraId="34EAA8B8" w14:textId="77777777" w:rsidR="00551E0B" w:rsidRDefault="00551E0B" w:rsidP="00551E0B"/>
    <w:p w14:paraId="705FEDA6" w14:textId="77777777" w:rsidR="00635A6E" w:rsidRDefault="00635A6E" w:rsidP="00551E0B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0F58BF" w14:paraId="755D58D8" w14:textId="77777777" w:rsidTr="004C5DE9">
        <w:tc>
          <w:tcPr>
            <w:tcW w:w="1448" w:type="dxa"/>
          </w:tcPr>
          <w:p w14:paraId="2434824E" w14:textId="77777777" w:rsidR="000F58BF" w:rsidRDefault="000F58BF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0D77B87D" w14:textId="77777777" w:rsidR="000F58BF" w:rsidRPr="00551E0B" w:rsidRDefault="000F58BF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44ED5832" w14:textId="77777777" w:rsidR="000F58BF" w:rsidRPr="00551E0B" w:rsidRDefault="000F58BF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605D4643" w14:textId="77777777" w:rsidR="000F58BF" w:rsidRPr="00551E0B" w:rsidRDefault="000F58BF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491CCD" w14:paraId="453E2435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192654E0" w14:textId="77777777" w:rsidR="00491CCD" w:rsidRPr="00551E0B" w:rsidRDefault="00491CCD" w:rsidP="00491CCD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6E92D955" w14:textId="0D726B75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45084">
              <w:t>Doce De Leite Ruah</w:t>
            </w:r>
          </w:p>
        </w:tc>
        <w:tc>
          <w:tcPr>
            <w:tcW w:w="2694" w:type="dxa"/>
          </w:tcPr>
          <w:p w14:paraId="12A8886B" w14:textId="51938086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45084">
              <w:t>Laticínio Milagre Da Vida</w:t>
            </w:r>
          </w:p>
        </w:tc>
        <w:tc>
          <w:tcPr>
            <w:tcW w:w="2375" w:type="dxa"/>
          </w:tcPr>
          <w:p w14:paraId="66863222" w14:textId="4C7E2D32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45084">
              <w:t>Santo Antônio Do Leverger</w:t>
            </w:r>
          </w:p>
        </w:tc>
      </w:tr>
      <w:tr w:rsidR="00491CCD" w14:paraId="719C015B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7BFFE7A2" w14:textId="77777777" w:rsidR="00491CCD" w:rsidRPr="00551E0B" w:rsidRDefault="00491CCD" w:rsidP="00491CCD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23661EA6" w14:textId="39AA9405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45084">
              <w:t>Doce De Leite Cremoso.</w:t>
            </w:r>
          </w:p>
        </w:tc>
        <w:tc>
          <w:tcPr>
            <w:tcW w:w="2694" w:type="dxa"/>
          </w:tcPr>
          <w:p w14:paraId="1FB29641" w14:textId="16BF5F0B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45084">
              <w:t>Sandra Braz Da Silva Trindade</w:t>
            </w:r>
          </w:p>
        </w:tc>
        <w:tc>
          <w:tcPr>
            <w:tcW w:w="2375" w:type="dxa"/>
          </w:tcPr>
          <w:p w14:paraId="213B0E30" w14:textId="0D97761F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45084">
              <w:t>Nobres</w:t>
            </w:r>
          </w:p>
        </w:tc>
      </w:tr>
      <w:tr w:rsidR="00491CCD" w14:paraId="5E6D9197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08ECE990" w14:textId="77777777" w:rsidR="00491CCD" w:rsidRPr="00551E0B" w:rsidRDefault="00491CCD" w:rsidP="00491CCD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03C8E334" w14:textId="15BC4D78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45084">
              <w:t xml:space="preserve">Doce De Leite </w:t>
            </w:r>
            <w:proofErr w:type="spellStart"/>
            <w:r w:rsidRPr="00A45084">
              <w:t>Ipe</w:t>
            </w:r>
            <w:proofErr w:type="spellEnd"/>
            <w:r w:rsidRPr="00A45084">
              <w:t xml:space="preserve"> Rosa</w:t>
            </w:r>
          </w:p>
        </w:tc>
        <w:tc>
          <w:tcPr>
            <w:tcW w:w="2694" w:type="dxa"/>
          </w:tcPr>
          <w:p w14:paraId="4CC0E39C" w14:textId="0EA68C45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45084">
              <w:t xml:space="preserve">Ana Maria De Freitas </w:t>
            </w:r>
            <w:proofErr w:type="spellStart"/>
            <w:r w:rsidRPr="00A45084">
              <w:t>Freitas</w:t>
            </w:r>
            <w:proofErr w:type="spellEnd"/>
          </w:p>
        </w:tc>
        <w:tc>
          <w:tcPr>
            <w:tcW w:w="2375" w:type="dxa"/>
          </w:tcPr>
          <w:p w14:paraId="1EE8A779" w14:textId="4ABCD5E8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45084">
              <w:t>Nossa Senhora Do Livramento</w:t>
            </w:r>
          </w:p>
        </w:tc>
      </w:tr>
    </w:tbl>
    <w:p w14:paraId="3046B903" w14:textId="77777777" w:rsidR="000F58BF" w:rsidRDefault="000F58BF" w:rsidP="00551E0B"/>
    <w:p w14:paraId="746E0FFC" w14:textId="77777777" w:rsidR="000F58BF" w:rsidRDefault="000F58BF" w:rsidP="00551E0B"/>
    <w:p w14:paraId="61A779E4" w14:textId="77777777" w:rsidR="000F58BF" w:rsidRDefault="000F58BF" w:rsidP="00551E0B"/>
    <w:p w14:paraId="1E66B1D9" w14:textId="77777777" w:rsidR="00491CCD" w:rsidRDefault="00491CCD" w:rsidP="00551E0B"/>
    <w:p w14:paraId="710F8341" w14:textId="77777777" w:rsidR="00491CCD" w:rsidRDefault="00491CCD" w:rsidP="00551E0B"/>
    <w:p w14:paraId="463120D1" w14:textId="77777777" w:rsidR="00491CCD" w:rsidRDefault="00491CCD" w:rsidP="00551E0B"/>
    <w:p w14:paraId="496DF403" w14:textId="77777777" w:rsidR="00491CCD" w:rsidRDefault="00491CCD" w:rsidP="00551E0B"/>
    <w:p w14:paraId="4B384FF0" w14:textId="77777777" w:rsidR="00491CCD" w:rsidRDefault="00491CCD" w:rsidP="00551E0B"/>
    <w:p w14:paraId="50A02C73" w14:textId="77777777" w:rsidR="00491CCD" w:rsidRDefault="00491CCD" w:rsidP="00551E0B"/>
    <w:p w14:paraId="5200C2F2" w14:textId="77777777" w:rsidR="00491CCD" w:rsidRDefault="00491CCD" w:rsidP="00551E0B"/>
    <w:p w14:paraId="7524A42A" w14:textId="77777777" w:rsidR="00491CCD" w:rsidRDefault="00491CCD" w:rsidP="00551E0B"/>
    <w:p w14:paraId="2DE57F88" w14:textId="77777777" w:rsidR="00491CCD" w:rsidRDefault="00491CCD" w:rsidP="00551E0B"/>
    <w:p w14:paraId="1AD92B5A" w14:textId="77777777" w:rsidR="00491CCD" w:rsidRDefault="00491CCD" w:rsidP="00551E0B"/>
    <w:p w14:paraId="544F0449" w14:textId="77777777" w:rsidR="00491CCD" w:rsidRDefault="00491CCD" w:rsidP="00551E0B"/>
    <w:p w14:paraId="00992B80" w14:textId="77777777" w:rsidR="00491CCD" w:rsidRDefault="00491CCD" w:rsidP="00551E0B"/>
    <w:p w14:paraId="53798521" w14:textId="77777777" w:rsidR="00491CCD" w:rsidRDefault="00491CCD" w:rsidP="00551E0B"/>
    <w:p w14:paraId="143871F2" w14:textId="77777777" w:rsidR="00491CCD" w:rsidRDefault="00491CCD" w:rsidP="00551E0B"/>
    <w:p w14:paraId="13B7A225" w14:textId="77777777" w:rsidR="00491CCD" w:rsidRDefault="00491CCD" w:rsidP="00551E0B"/>
    <w:p w14:paraId="0949ADC0" w14:textId="77777777" w:rsidR="00491CCD" w:rsidRDefault="00491CCD" w:rsidP="00491CCD">
      <w:pPr>
        <w:rPr>
          <w:b/>
          <w:bCs/>
          <w:sz w:val="32"/>
          <w:szCs w:val="32"/>
          <w:u w:val="single"/>
        </w:rPr>
      </w:pPr>
      <w:r w:rsidRPr="00491CCD">
        <w:rPr>
          <w:b/>
          <w:bCs/>
          <w:sz w:val="32"/>
          <w:szCs w:val="32"/>
          <w:u w:val="single"/>
        </w:rPr>
        <w:t>3.2 - Doce de Leite tradicional em barra</w:t>
      </w:r>
    </w:p>
    <w:p w14:paraId="75CED498" w14:textId="77777777" w:rsidR="00635A6E" w:rsidRDefault="00635A6E" w:rsidP="00491CCD">
      <w:pPr>
        <w:rPr>
          <w:b/>
          <w:bCs/>
          <w:sz w:val="32"/>
          <w:szCs w:val="32"/>
          <w:u w:val="single"/>
        </w:rPr>
      </w:pPr>
    </w:p>
    <w:p w14:paraId="6A9B4FC0" w14:textId="77777777" w:rsidR="00491CCD" w:rsidRDefault="00491CCD" w:rsidP="00491CCD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491CCD" w14:paraId="67C9ECA8" w14:textId="77777777" w:rsidTr="004C5DE9">
        <w:tc>
          <w:tcPr>
            <w:tcW w:w="1448" w:type="dxa"/>
          </w:tcPr>
          <w:p w14:paraId="634F7102" w14:textId="77777777" w:rsidR="00491CCD" w:rsidRDefault="00491CCD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79AF4805" w14:textId="77777777" w:rsidR="00491CCD" w:rsidRPr="00551E0B" w:rsidRDefault="00491CCD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546AD00A" w14:textId="77777777" w:rsidR="00491CCD" w:rsidRPr="00551E0B" w:rsidRDefault="00491CCD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20BC02F3" w14:textId="77777777" w:rsidR="00491CCD" w:rsidRPr="00551E0B" w:rsidRDefault="00491CCD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491CCD" w14:paraId="3B4B5994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4888D4B4" w14:textId="77777777" w:rsidR="00491CCD" w:rsidRPr="00551E0B" w:rsidRDefault="00491CCD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4454D7E7" w14:textId="77777777" w:rsidR="00491CCD" w:rsidRDefault="00491CCD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05EBA2F2" w14:textId="77777777" w:rsidR="00491CCD" w:rsidRDefault="00491CCD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3BD6D237" w14:textId="77777777" w:rsidR="00491CCD" w:rsidRDefault="00491CCD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491CCD" w14:paraId="50C6FCC9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54B85530" w14:textId="77777777" w:rsidR="00491CCD" w:rsidRPr="00551E0B" w:rsidRDefault="00491CCD" w:rsidP="00491CCD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3EA8E4C9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5A437C">
              <w:t>Doce De Leite De Corte</w:t>
            </w:r>
          </w:p>
        </w:tc>
        <w:tc>
          <w:tcPr>
            <w:tcW w:w="2694" w:type="dxa"/>
          </w:tcPr>
          <w:p w14:paraId="705DBE65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5A437C">
              <w:t>DOCES DONA ANA</w:t>
            </w:r>
          </w:p>
        </w:tc>
        <w:tc>
          <w:tcPr>
            <w:tcW w:w="2375" w:type="dxa"/>
          </w:tcPr>
          <w:p w14:paraId="575E1E8D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5A437C">
              <w:t>Nossa Senhora Do Livramento</w:t>
            </w:r>
          </w:p>
        </w:tc>
      </w:tr>
      <w:tr w:rsidR="00491CCD" w14:paraId="4DB52E17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7CDC84A1" w14:textId="77777777" w:rsidR="00491CCD" w:rsidRPr="00551E0B" w:rsidRDefault="00491CCD" w:rsidP="00491CCD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32D91DFC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5A437C">
              <w:t>Doce De Leite Em Barra Doces Campo Alegre</w:t>
            </w:r>
          </w:p>
        </w:tc>
        <w:tc>
          <w:tcPr>
            <w:tcW w:w="2694" w:type="dxa"/>
          </w:tcPr>
          <w:p w14:paraId="4E600C03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5A437C">
              <w:t>Doces Campo Alegre</w:t>
            </w:r>
          </w:p>
        </w:tc>
        <w:tc>
          <w:tcPr>
            <w:tcW w:w="2375" w:type="dxa"/>
          </w:tcPr>
          <w:p w14:paraId="55B9A329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5A437C">
              <w:t>Nossa Senhora Do Livramento</w:t>
            </w:r>
          </w:p>
        </w:tc>
      </w:tr>
    </w:tbl>
    <w:p w14:paraId="3AB60C29" w14:textId="77777777" w:rsidR="00491CCD" w:rsidRDefault="00491CCD" w:rsidP="00551E0B"/>
    <w:p w14:paraId="227AF7FC" w14:textId="77777777" w:rsidR="00635A6E" w:rsidRDefault="00635A6E" w:rsidP="00551E0B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491CCD" w14:paraId="0B224BA3" w14:textId="77777777" w:rsidTr="004C5DE9">
        <w:tc>
          <w:tcPr>
            <w:tcW w:w="1448" w:type="dxa"/>
          </w:tcPr>
          <w:p w14:paraId="74FD58A2" w14:textId="77777777" w:rsidR="00491CCD" w:rsidRDefault="00491CCD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363E3397" w14:textId="77777777" w:rsidR="00491CCD" w:rsidRPr="00551E0B" w:rsidRDefault="00491CCD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0B4E01B3" w14:textId="77777777" w:rsidR="00491CCD" w:rsidRPr="00551E0B" w:rsidRDefault="00491CCD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4AA3DB56" w14:textId="77777777" w:rsidR="00491CCD" w:rsidRPr="00551E0B" w:rsidRDefault="00491CCD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491CCD" w14:paraId="34E1FED3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3DBC5414" w14:textId="77777777" w:rsidR="00491CCD" w:rsidRPr="00551E0B" w:rsidRDefault="00491CCD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7CF24F04" w14:textId="77777777" w:rsidR="00491CCD" w:rsidRDefault="00491CCD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76CE3ECA" w14:textId="77777777" w:rsidR="00491CCD" w:rsidRDefault="00491CCD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614BD2C7" w14:textId="77777777" w:rsidR="00491CCD" w:rsidRDefault="00491CCD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491CCD" w14:paraId="7EC01BA0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5CF9B905" w14:textId="77777777" w:rsidR="00491CCD" w:rsidRPr="00551E0B" w:rsidRDefault="00491CCD" w:rsidP="00491CCD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733BE2E2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A7D1B">
              <w:t>Doce</w:t>
            </w:r>
          </w:p>
        </w:tc>
        <w:tc>
          <w:tcPr>
            <w:tcW w:w="2694" w:type="dxa"/>
          </w:tcPr>
          <w:p w14:paraId="5B7BF1C9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A7D1B">
              <w:t>Chacra 4 E</w:t>
            </w:r>
          </w:p>
        </w:tc>
        <w:tc>
          <w:tcPr>
            <w:tcW w:w="2375" w:type="dxa"/>
          </w:tcPr>
          <w:p w14:paraId="3CF78542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A7D1B">
              <w:t>Cáceres</w:t>
            </w:r>
          </w:p>
        </w:tc>
      </w:tr>
      <w:tr w:rsidR="00491CCD" w14:paraId="42B429B2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2AF0C37C" w14:textId="77777777" w:rsidR="00491CCD" w:rsidRPr="00551E0B" w:rsidRDefault="00491CCD" w:rsidP="00491CCD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71883759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A7D1B">
              <w:t xml:space="preserve">Doce </w:t>
            </w:r>
            <w:proofErr w:type="spellStart"/>
            <w:r w:rsidRPr="00AA7D1B">
              <w:t>Nelvo</w:t>
            </w:r>
            <w:proofErr w:type="spellEnd"/>
          </w:p>
        </w:tc>
        <w:tc>
          <w:tcPr>
            <w:tcW w:w="2694" w:type="dxa"/>
          </w:tcPr>
          <w:p w14:paraId="11C0403B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A7D1B">
              <w:t xml:space="preserve">Sítio Do </w:t>
            </w:r>
            <w:proofErr w:type="spellStart"/>
            <w:r w:rsidRPr="00AA7D1B">
              <w:t>Nelvo</w:t>
            </w:r>
            <w:proofErr w:type="spellEnd"/>
          </w:p>
        </w:tc>
        <w:tc>
          <w:tcPr>
            <w:tcW w:w="2375" w:type="dxa"/>
          </w:tcPr>
          <w:p w14:paraId="176CC452" w14:textId="77777777" w:rsidR="00491CCD" w:rsidRDefault="00491CCD" w:rsidP="00491CCD">
            <w:pPr>
              <w:jc w:val="center"/>
              <w:rPr>
                <w:sz w:val="24"/>
                <w:szCs w:val="24"/>
              </w:rPr>
            </w:pPr>
            <w:r w:rsidRPr="00AA7D1B">
              <w:t>Sorriso</w:t>
            </w:r>
          </w:p>
        </w:tc>
      </w:tr>
    </w:tbl>
    <w:p w14:paraId="17FBB67C" w14:textId="77777777" w:rsidR="00491CCD" w:rsidRDefault="00491CCD" w:rsidP="00551E0B"/>
    <w:p w14:paraId="51A2A84F" w14:textId="77777777" w:rsidR="00491CCD" w:rsidRDefault="00491CCD" w:rsidP="00551E0B"/>
    <w:p w14:paraId="4958B291" w14:textId="77777777" w:rsidR="00491CCD" w:rsidRDefault="00491CCD" w:rsidP="00551E0B"/>
    <w:p w14:paraId="7734F0F4" w14:textId="77777777" w:rsidR="00491CCD" w:rsidRDefault="00491CCD" w:rsidP="00551E0B"/>
    <w:p w14:paraId="224DEAF2" w14:textId="77777777" w:rsidR="00491CCD" w:rsidRDefault="00491CCD" w:rsidP="00551E0B"/>
    <w:p w14:paraId="1F3E72FB" w14:textId="77777777" w:rsidR="00635A6E" w:rsidRDefault="00635A6E" w:rsidP="00551E0B"/>
    <w:p w14:paraId="2824ED0A" w14:textId="77777777" w:rsidR="00635A6E" w:rsidRDefault="00635A6E" w:rsidP="00551E0B"/>
    <w:p w14:paraId="2632BACD" w14:textId="77777777" w:rsidR="00635A6E" w:rsidRDefault="00635A6E" w:rsidP="00551E0B"/>
    <w:p w14:paraId="2796D00F" w14:textId="77777777" w:rsidR="00635A6E" w:rsidRDefault="00635A6E" w:rsidP="00551E0B"/>
    <w:p w14:paraId="44D14348" w14:textId="77777777" w:rsidR="00635A6E" w:rsidRDefault="00635A6E" w:rsidP="00551E0B"/>
    <w:p w14:paraId="77E56422" w14:textId="77777777" w:rsidR="00635A6E" w:rsidRDefault="00635A6E" w:rsidP="00551E0B"/>
    <w:p w14:paraId="3B148B3F" w14:textId="77777777" w:rsidR="00635A6E" w:rsidRDefault="00635A6E" w:rsidP="00551E0B"/>
    <w:p w14:paraId="02CA2416" w14:textId="77777777" w:rsidR="00635A6E" w:rsidRDefault="00635A6E" w:rsidP="00551E0B"/>
    <w:p w14:paraId="1618F68B" w14:textId="77777777" w:rsidR="00635A6E" w:rsidRDefault="00635A6E" w:rsidP="00551E0B"/>
    <w:p w14:paraId="41F1CF82" w14:textId="77777777" w:rsidR="00635A6E" w:rsidRDefault="00635A6E" w:rsidP="00551E0B"/>
    <w:p w14:paraId="7FFE0723" w14:textId="77777777" w:rsidR="00635A6E" w:rsidRDefault="00635A6E" w:rsidP="00551E0B"/>
    <w:p w14:paraId="68FF09FA" w14:textId="77777777" w:rsidR="00635A6E" w:rsidRDefault="00635A6E" w:rsidP="00551E0B"/>
    <w:p w14:paraId="6FA26011" w14:textId="77777777" w:rsidR="00726A5E" w:rsidRDefault="00726A5E" w:rsidP="00726A5E"/>
    <w:p w14:paraId="434C4F02" w14:textId="77777777" w:rsidR="00726A5E" w:rsidRDefault="00726A5E" w:rsidP="00726A5E">
      <w:pPr>
        <w:rPr>
          <w:b/>
          <w:bCs/>
          <w:sz w:val="32"/>
          <w:szCs w:val="32"/>
          <w:u w:val="single"/>
        </w:rPr>
      </w:pPr>
      <w:r w:rsidRPr="00491CCD">
        <w:rPr>
          <w:b/>
          <w:bCs/>
          <w:sz w:val="32"/>
          <w:szCs w:val="32"/>
          <w:u w:val="single"/>
        </w:rPr>
        <w:t>4.1 - Massa filada até 30 dias</w:t>
      </w:r>
    </w:p>
    <w:p w14:paraId="69663591" w14:textId="77777777" w:rsidR="00635A6E" w:rsidRPr="00491CCD" w:rsidRDefault="00635A6E" w:rsidP="00726A5E">
      <w:pPr>
        <w:rPr>
          <w:b/>
          <w:bCs/>
          <w:sz w:val="32"/>
          <w:szCs w:val="32"/>
          <w:u w:val="single"/>
        </w:rPr>
      </w:pPr>
    </w:p>
    <w:p w14:paraId="617FC9AE" w14:textId="77777777" w:rsidR="00726A5E" w:rsidRDefault="00726A5E" w:rsidP="00726A5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2FA3DDF9" w14:textId="77777777" w:rsidTr="005643C2">
        <w:tc>
          <w:tcPr>
            <w:tcW w:w="1448" w:type="dxa"/>
          </w:tcPr>
          <w:p w14:paraId="7E68FCC3" w14:textId="77777777" w:rsidR="00726A5E" w:rsidRDefault="00726A5E" w:rsidP="005643C2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1CB5BBE7" w14:textId="77777777" w:rsidR="00726A5E" w:rsidRPr="00551E0B" w:rsidRDefault="00726A5E" w:rsidP="0056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02F65886" w14:textId="77777777" w:rsidR="00726A5E" w:rsidRPr="00551E0B" w:rsidRDefault="00726A5E" w:rsidP="0056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3FAECAB8" w14:textId="77777777" w:rsidR="00726A5E" w:rsidRPr="00551E0B" w:rsidRDefault="00726A5E" w:rsidP="0056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726A5E" w14:paraId="521C6836" w14:textId="77777777" w:rsidTr="005643C2">
        <w:tc>
          <w:tcPr>
            <w:tcW w:w="1448" w:type="dxa"/>
            <w:shd w:val="clear" w:color="auto" w:fill="806000" w:themeFill="accent4" w:themeFillShade="80"/>
          </w:tcPr>
          <w:p w14:paraId="3C875DDE" w14:textId="77777777" w:rsidR="00726A5E" w:rsidRPr="00551E0B" w:rsidRDefault="00726A5E" w:rsidP="005643C2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3028E145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E7191C">
              <w:t>Mussarela</w:t>
            </w:r>
          </w:p>
        </w:tc>
        <w:tc>
          <w:tcPr>
            <w:tcW w:w="2694" w:type="dxa"/>
          </w:tcPr>
          <w:p w14:paraId="2B56E2D1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E7191C">
              <w:t>Coopnoroeste/Lacbom</w:t>
            </w:r>
          </w:p>
        </w:tc>
        <w:tc>
          <w:tcPr>
            <w:tcW w:w="2375" w:type="dxa"/>
          </w:tcPr>
          <w:p w14:paraId="3F484218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E7191C">
              <w:t>Araputanga</w:t>
            </w:r>
          </w:p>
        </w:tc>
      </w:tr>
      <w:tr w:rsidR="00726A5E" w14:paraId="726C50D1" w14:textId="77777777" w:rsidTr="005643C2">
        <w:tc>
          <w:tcPr>
            <w:tcW w:w="1448" w:type="dxa"/>
            <w:shd w:val="clear" w:color="auto" w:fill="A6A6A6" w:themeFill="background1" w:themeFillShade="A6"/>
          </w:tcPr>
          <w:p w14:paraId="26D6C320" w14:textId="77777777" w:rsidR="00726A5E" w:rsidRPr="00551E0B" w:rsidRDefault="00726A5E" w:rsidP="005643C2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18085E7F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E7191C">
              <w:t>Cabacinha</w:t>
            </w:r>
          </w:p>
        </w:tc>
        <w:tc>
          <w:tcPr>
            <w:tcW w:w="2694" w:type="dxa"/>
          </w:tcPr>
          <w:p w14:paraId="141DE6A3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E7191C">
              <w:t>Sítio vila láctea / queijaria vila láctea</w:t>
            </w:r>
          </w:p>
        </w:tc>
        <w:tc>
          <w:tcPr>
            <w:tcW w:w="2375" w:type="dxa"/>
          </w:tcPr>
          <w:p w14:paraId="5A25AD0A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E7191C">
              <w:t>Sorriso</w:t>
            </w:r>
          </w:p>
        </w:tc>
      </w:tr>
      <w:tr w:rsidR="00726A5E" w14:paraId="54E9B456" w14:textId="77777777" w:rsidTr="005643C2">
        <w:tc>
          <w:tcPr>
            <w:tcW w:w="1448" w:type="dxa"/>
            <w:shd w:val="clear" w:color="auto" w:fill="FFD966" w:themeFill="accent4" w:themeFillTint="99"/>
          </w:tcPr>
          <w:p w14:paraId="40654941" w14:textId="77777777" w:rsidR="00726A5E" w:rsidRPr="00551E0B" w:rsidRDefault="00726A5E" w:rsidP="005643C2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08B808AD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E7191C">
              <w:t>Nozinho temperado Canaã</w:t>
            </w:r>
          </w:p>
        </w:tc>
        <w:tc>
          <w:tcPr>
            <w:tcW w:w="2694" w:type="dxa"/>
          </w:tcPr>
          <w:p w14:paraId="173181F5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E7191C">
              <w:t>Queijaria Artesanal Canaã</w:t>
            </w:r>
          </w:p>
        </w:tc>
        <w:tc>
          <w:tcPr>
            <w:tcW w:w="2375" w:type="dxa"/>
          </w:tcPr>
          <w:p w14:paraId="615354D1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B81BFD" w14:textId="77777777" w:rsidR="00726A5E" w:rsidRDefault="00726A5E" w:rsidP="00726A5E"/>
    <w:p w14:paraId="5E16ABF0" w14:textId="77777777" w:rsidR="00635A6E" w:rsidRDefault="00635A6E" w:rsidP="00726A5E"/>
    <w:p w14:paraId="6D0EA060" w14:textId="77777777" w:rsidR="00635A6E" w:rsidRDefault="00635A6E" w:rsidP="00726A5E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2A3A3BCF" w14:textId="77777777" w:rsidTr="005643C2">
        <w:tc>
          <w:tcPr>
            <w:tcW w:w="1448" w:type="dxa"/>
          </w:tcPr>
          <w:p w14:paraId="46167D18" w14:textId="77777777" w:rsidR="00726A5E" w:rsidRDefault="00726A5E" w:rsidP="005643C2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67C9E6CB" w14:textId="77777777" w:rsidR="00726A5E" w:rsidRPr="00551E0B" w:rsidRDefault="00726A5E" w:rsidP="0056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47A7FB39" w14:textId="77777777" w:rsidR="00726A5E" w:rsidRPr="00551E0B" w:rsidRDefault="00726A5E" w:rsidP="0056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125D8EC1" w14:textId="77777777" w:rsidR="00726A5E" w:rsidRPr="00551E0B" w:rsidRDefault="00726A5E" w:rsidP="0056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726A5E" w14:paraId="7164272E" w14:textId="77777777" w:rsidTr="005643C2">
        <w:tc>
          <w:tcPr>
            <w:tcW w:w="1448" w:type="dxa"/>
            <w:shd w:val="clear" w:color="auto" w:fill="806000" w:themeFill="accent4" w:themeFillShade="80"/>
          </w:tcPr>
          <w:p w14:paraId="171548CC" w14:textId="77777777" w:rsidR="00726A5E" w:rsidRPr="00551E0B" w:rsidRDefault="00726A5E" w:rsidP="005643C2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2696705C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BA726E">
              <w:t>Cabacinha Do Recanto</w:t>
            </w:r>
          </w:p>
        </w:tc>
        <w:tc>
          <w:tcPr>
            <w:tcW w:w="2694" w:type="dxa"/>
          </w:tcPr>
          <w:p w14:paraId="74614060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>
              <w:t>C</w:t>
            </w:r>
            <w:r w:rsidRPr="00BA726E">
              <w:t>hácara Recanto Dos Búfalos</w:t>
            </w:r>
          </w:p>
        </w:tc>
        <w:tc>
          <w:tcPr>
            <w:tcW w:w="2375" w:type="dxa"/>
          </w:tcPr>
          <w:p w14:paraId="51EFA39A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BA726E">
              <w:t>Brasnorte</w:t>
            </w:r>
          </w:p>
        </w:tc>
      </w:tr>
      <w:tr w:rsidR="00726A5E" w14:paraId="7F1A5C50" w14:textId="77777777" w:rsidTr="005643C2">
        <w:tc>
          <w:tcPr>
            <w:tcW w:w="1448" w:type="dxa"/>
            <w:shd w:val="clear" w:color="auto" w:fill="A6A6A6" w:themeFill="background1" w:themeFillShade="A6"/>
          </w:tcPr>
          <w:p w14:paraId="2A40008E" w14:textId="77777777" w:rsidR="00726A5E" w:rsidRPr="00551E0B" w:rsidRDefault="00726A5E" w:rsidP="005643C2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74621057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BA726E">
              <w:t>Nozinho Temperado</w:t>
            </w:r>
          </w:p>
        </w:tc>
        <w:tc>
          <w:tcPr>
            <w:tcW w:w="2694" w:type="dxa"/>
          </w:tcPr>
          <w:p w14:paraId="7119C1C1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BA726E">
              <w:t>Estância Santa Laura</w:t>
            </w:r>
          </w:p>
        </w:tc>
        <w:tc>
          <w:tcPr>
            <w:tcW w:w="2375" w:type="dxa"/>
          </w:tcPr>
          <w:p w14:paraId="042AF58A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BA726E">
              <w:t>Paranatinga</w:t>
            </w:r>
          </w:p>
        </w:tc>
      </w:tr>
      <w:tr w:rsidR="00726A5E" w14:paraId="50467BC4" w14:textId="77777777" w:rsidTr="005643C2">
        <w:tc>
          <w:tcPr>
            <w:tcW w:w="1448" w:type="dxa"/>
            <w:shd w:val="clear" w:color="auto" w:fill="FFD966" w:themeFill="accent4" w:themeFillTint="99"/>
          </w:tcPr>
          <w:p w14:paraId="31545735" w14:textId="77777777" w:rsidR="00726A5E" w:rsidRPr="00551E0B" w:rsidRDefault="00726A5E" w:rsidP="005643C2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0BA266B2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BA726E">
              <w:t>Nozinho Temperado Do Recanto</w:t>
            </w:r>
          </w:p>
        </w:tc>
        <w:tc>
          <w:tcPr>
            <w:tcW w:w="2694" w:type="dxa"/>
          </w:tcPr>
          <w:p w14:paraId="704A775A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>
              <w:t>C</w:t>
            </w:r>
            <w:r w:rsidRPr="00BA726E">
              <w:t>hácara Recanto Dos Búfalos</w:t>
            </w:r>
          </w:p>
        </w:tc>
        <w:tc>
          <w:tcPr>
            <w:tcW w:w="2375" w:type="dxa"/>
          </w:tcPr>
          <w:p w14:paraId="73D1BCD7" w14:textId="77777777" w:rsidR="00726A5E" w:rsidRDefault="00726A5E" w:rsidP="005643C2">
            <w:pPr>
              <w:jc w:val="center"/>
              <w:rPr>
                <w:sz w:val="24"/>
                <w:szCs w:val="24"/>
              </w:rPr>
            </w:pPr>
            <w:r w:rsidRPr="00BA726E">
              <w:t>Brasnorte</w:t>
            </w:r>
          </w:p>
        </w:tc>
      </w:tr>
    </w:tbl>
    <w:p w14:paraId="044F8CEE" w14:textId="77777777" w:rsidR="00726A5E" w:rsidRDefault="00726A5E" w:rsidP="00551E0B"/>
    <w:p w14:paraId="611926F6" w14:textId="77777777" w:rsidR="00635A6E" w:rsidRDefault="00635A6E" w:rsidP="00551E0B"/>
    <w:p w14:paraId="07B0362F" w14:textId="77777777" w:rsidR="00635A6E" w:rsidRDefault="00635A6E" w:rsidP="00551E0B"/>
    <w:p w14:paraId="4C584C45" w14:textId="77777777" w:rsidR="00635A6E" w:rsidRDefault="00635A6E" w:rsidP="00551E0B"/>
    <w:p w14:paraId="3C284F8E" w14:textId="77777777" w:rsidR="00635A6E" w:rsidRDefault="00635A6E" w:rsidP="00551E0B"/>
    <w:p w14:paraId="7303D211" w14:textId="77777777" w:rsidR="00635A6E" w:rsidRDefault="00635A6E" w:rsidP="00551E0B"/>
    <w:p w14:paraId="08154CB8" w14:textId="77777777" w:rsidR="00635A6E" w:rsidRDefault="00635A6E" w:rsidP="00551E0B"/>
    <w:p w14:paraId="39C22C26" w14:textId="77777777" w:rsidR="00635A6E" w:rsidRDefault="00635A6E" w:rsidP="00551E0B"/>
    <w:p w14:paraId="3AEA45CD" w14:textId="77777777" w:rsidR="00635A6E" w:rsidRDefault="00635A6E" w:rsidP="00551E0B"/>
    <w:p w14:paraId="239C842F" w14:textId="77777777" w:rsidR="00635A6E" w:rsidRDefault="00635A6E" w:rsidP="00551E0B"/>
    <w:p w14:paraId="62DEAE98" w14:textId="77777777" w:rsidR="00635A6E" w:rsidRDefault="00635A6E" w:rsidP="00551E0B"/>
    <w:p w14:paraId="1D4108F2" w14:textId="77777777" w:rsidR="00635A6E" w:rsidRDefault="00635A6E" w:rsidP="00551E0B"/>
    <w:p w14:paraId="37F35E0C" w14:textId="77777777" w:rsidR="00635A6E" w:rsidRDefault="00635A6E" w:rsidP="00551E0B"/>
    <w:p w14:paraId="3836B6D2" w14:textId="77777777" w:rsidR="00726A5E" w:rsidRDefault="00726A5E" w:rsidP="00551E0B"/>
    <w:p w14:paraId="5E124606" w14:textId="77777777" w:rsidR="00726A5E" w:rsidRDefault="00726A5E" w:rsidP="00551E0B"/>
    <w:p w14:paraId="0EF7B775" w14:textId="77777777" w:rsidR="00726A5E" w:rsidRDefault="00726A5E" w:rsidP="00551E0B"/>
    <w:p w14:paraId="36533BEB" w14:textId="77777777" w:rsidR="00726A5E" w:rsidRDefault="00726A5E" w:rsidP="00726A5E"/>
    <w:p w14:paraId="4273F3C0" w14:textId="77777777" w:rsidR="00726A5E" w:rsidRDefault="00726A5E" w:rsidP="00726A5E">
      <w:pPr>
        <w:rPr>
          <w:b/>
          <w:bCs/>
          <w:sz w:val="32"/>
          <w:szCs w:val="32"/>
          <w:u w:val="single"/>
        </w:rPr>
      </w:pPr>
      <w:r w:rsidRPr="00726A5E">
        <w:rPr>
          <w:b/>
          <w:bCs/>
          <w:sz w:val="32"/>
          <w:szCs w:val="32"/>
          <w:u w:val="single"/>
        </w:rPr>
        <w:t>5.1 - Queijo de massa crua - fresco (até 9 dias)</w:t>
      </w:r>
    </w:p>
    <w:p w14:paraId="3D97822D" w14:textId="4F81D277" w:rsidR="00726A5E" w:rsidRDefault="00726A5E" w:rsidP="00726A5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p w14:paraId="4E67E96F" w14:textId="77777777" w:rsidR="00635A6E" w:rsidRDefault="00635A6E" w:rsidP="00726A5E">
      <w:pPr>
        <w:rPr>
          <w:sz w:val="24"/>
          <w:szCs w:val="24"/>
        </w:rPr>
      </w:pP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5E53200E" w14:textId="77777777" w:rsidTr="004C5DE9">
        <w:tc>
          <w:tcPr>
            <w:tcW w:w="1448" w:type="dxa"/>
          </w:tcPr>
          <w:p w14:paraId="7869D541" w14:textId="77777777" w:rsidR="00726A5E" w:rsidRDefault="00726A5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0F2727CF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6C2EFA27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613F8EB8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726A5E" w14:paraId="44B6686B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3601928D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7560006A" w14:textId="0EE2E8F0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C54534">
              <w:t>Queijo Minas Frescal</w:t>
            </w:r>
          </w:p>
        </w:tc>
        <w:tc>
          <w:tcPr>
            <w:tcW w:w="2694" w:type="dxa"/>
          </w:tcPr>
          <w:p w14:paraId="7EFCD080" w14:textId="30C8C9FC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C54534">
              <w:t>V</w:t>
            </w:r>
            <w:r>
              <w:t>M</w:t>
            </w:r>
            <w:r w:rsidRPr="00C54534">
              <w:t xml:space="preserve"> Leite</w:t>
            </w:r>
          </w:p>
        </w:tc>
        <w:tc>
          <w:tcPr>
            <w:tcW w:w="2375" w:type="dxa"/>
          </w:tcPr>
          <w:p w14:paraId="43D7B137" w14:textId="2E050352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C54534">
              <w:t>Cuiabá</w:t>
            </w:r>
          </w:p>
        </w:tc>
      </w:tr>
      <w:tr w:rsidR="00726A5E" w14:paraId="582A0EED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24D097C1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715A9A81" w14:textId="3BFEB971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C54534">
              <w:t>Minas Frescal</w:t>
            </w:r>
          </w:p>
        </w:tc>
        <w:tc>
          <w:tcPr>
            <w:tcW w:w="2694" w:type="dxa"/>
          </w:tcPr>
          <w:p w14:paraId="3BE64D6F" w14:textId="1D93CA9B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C54534">
              <w:t>Sítio Vila Láctea / Queijaria Vila Láctea</w:t>
            </w:r>
          </w:p>
        </w:tc>
        <w:tc>
          <w:tcPr>
            <w:tcW w:w="2375" w:type="dxa"/>
          </w:tcPr>
          <w:p w14:paraId="0D357DDC" w14:textId="57F35F4B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C54534">
              <w:t>Sorriso</w:t>
            </w:r>
          </w:p>
        </w:tc>
      </w:tr>
      <w:tr w:rsidR="00726A5E" w14:paraId="0176AB45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608B882A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63F3ACF1" w14:textId="2461796C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C54534">
              <w:t>Queijo Minas Frescal Artesanal Nelita A2</w:t>
            </w:r>
          </w:p>
        </w:tc>
        <w:tc>
          <w:tcPr>
            <w:tcW w:w="2694" w:type="dxa"/>
          </w:tcPr>
          <w:p w14:paraId="163E72CB" w14:textId="0F0050E9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C54534">
              <w:t>Queijo Artesanal Nelita A2</w:t>
            </w:r>
          </w:p>
        </w:tc>
        <w:tc>
          <w:tcPr>
            <w:tcW w:w="2375" w:type="dxa"/>
          </w:tcPr>
          <w:p w14:paraId="74C69608" w14:textId="3E3AB748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C54534">
              <w:t>Rondonópolis</w:t>
            </w:r>
          </w:p>
        </w:tc>
      </w:tr>
    </w:tbl>
    <w:p w14:paraId="40951B02" w14:textId="77777777" w:rsidR="00726A5E" w:rsidRDefault="00726A5E" w:rsidP="00726A5E"/>
    <w:p w14:paraId="71B54679" w14:textId="77777777" w:rsidR="00635A6E" w:rsidRDefault="00635A6E" w:rsidP="00726A5E"/>
    <w:p w14:paraId="67094DC0" w14:textId="77777777" w:rsidR="00635A6E" w:rsidRDefault="00635A6E" w:rsidP="00726A5E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548CB9DC" w14:textId="77777777" w:rsidTr="004C5DE9">
        <w:tc>
          <w:tcPr>
            <w:tcW w:w="1448" w:type="dxa"/>
          </w:tcPr>
          <w:p w14:paraId="3339E442" w14:textId="77777777" w:rsidR="00726A5E" w:rsidRDefault="00726A5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4EF696AF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64FFA831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3EE439DD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726A5E" w14:paraId="526429B9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35C32050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19BB6C6A" w14:textId="3A114F8F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7B78A4">
              <w:t>Queijo Frescal</w:t>
            </w:r>
          </w:p>
        </w:tc>
        <w:tc>
          <w:tcPr>
            <w:tcW w:w="2694" w:type="dxa"/>
          </w:tcPr>
          <w:p w14:paraId="463ADFB2" w14:textId="5B9D39DE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7B78A4">
              <w:t>Medalha Milagrosa</w:t>
            </w:r>
          </w:p>
        </w:tc>
        <w:tc>
          <w:tcPr>
            <w:tcW w:w="2375" w:type="dxa"/>
          </w:tcPr>
          <w:p w14:paraId="5BA48A8D" w14:textId="5B96372F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7B78A4">
              <w:t>Cáceres</w:t>
            </w:r>
          </w:p>
        </w:tc>
      </w:tr>
      <w:tr w:rsidR="00726A5E" w14:paraId="45C4C801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67A18AA0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3B5015F6" w14:textId="5F7C45F9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7B78A4">
              <w:t>Queijo Frescal Chácara 4 Irmãos</w:t>
            </w:r>
          </w:p>
        </w:tc>
        <w:tc>
          <w:tcPr>
            <w:tcW w:w="2694" w:type="dxa"/>
          </w:tcPr>
          <w:p w14:paraId="0A673F2F" w14:textId="0B315CBE" w:rsidR="00726A5E" w:rsidRDefault="00726A5E" w:rsidP="00726A5E">
            <w:pPr>
              <w:jc w:val="center"/>
              <w:rPr>
                <w:sz w:val="24"/>
                <w:szCs w:val="24"/>
              </w:rPr>
            </w:pPr>
            <w:r>
              <w:t>C</w:t>
            </w:r>
            <w:r w:rsidRPr="007B78A4">
              <w:t>hácara 4 Irmãos</w:t>
            </w:r>
          </w:p>
        </w:tc>
        <w:tc>
          <w:tcPr>
            <w:tcW w:w="2375" w:type="dxa"/>
          </w:tcPr>
          <w:p w14:paraId="35EFA61F" w14:textId="1E7AD0A2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7B78A4">
              <w:t>Rosário Oeste</w:t>
            </w:r>
          </w:p>
        </w:tc>
      </w:tr>
      <w:tr w:rsidR="00726A5E" w14:paraId="41AF2870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2939B8EA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2677A7BA" w14:textId="441D3BCD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7B78A4">
              <w:t>Pantanal Si-Menino</w:t>
            </w:r>
          </w:p>
        </w:tc>
        <w:tc>
          <w:tcPr>
            <w:tcW w:w="2694" w:type="dxa"/>
          </w:tcPr>
          <w:p w14:paraId="576A3F52" w14:textId="08D88C2F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7B78A4">
              <w:t>Jackson Marques Pacheco</w:t>
            </w:r>
          </w:p>
        </w:tc>
        <w:tc>
          <w:tcPr>
            <w:tcW w:w="2375" w:type="dxa"/>
          </w:tcPr>
          <w:p w14:paraId="220C01D6" w14:textId="239C33A4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7B78A4">
              <w:t>Santo Antônio Do Leverger</w:t>
            </w:r>
          </w:p>
        </w:tc>
      </w:tr>
    </w:tbl>
    <w:p w14:paraId="13797A3D" w14:textId="77777777" w:rsidR="00726A5E" w:rsidRDefault="00726A5E" w:rsidP="00551E0B"/>
    <w:p w14:paraId="56972871" w14:textId="77777777" w:rsidR="00635A6E" w:rsidRDefault="00635A6E" w:rsidP="00551E0B"/>
    <w:p w14:paraId="50932DB8" w14:textId="77777777" w:rsidR="00635A6E" w:rsidRDefault="00635A6E" w:rsidP="00551E0B"/>
    <w:p w14:paraId="7A12804F" w14:textId="77777777" w:rsidR="00635A6E" w:rsidRDefault="00635A6E" w:rsidP="00551E0B"/>
    <w:p w14:paraId="22C37BE5" w14:textId="77777777" w:rsidR="00635A6E" w:rsidRDefault="00635A6E" w:rsidP="00551E0B"/>
    <w:p w14:paraId="580959B2" w14:textId="77777777" w:rsidR="00635A6E" w:rsidRDefault="00635A6E" w:rsidP="00551E0B"/>
    <w:p w14:paraId="47AD2485" w14:textId="77777777" w:rsidR="00635A6E" w:rsidRDefault="00635A6E" w:rsidP="00551E0B"/>
    <w:p w14:paraId="4BC8E9D7" w14:textId="77777777" w:rsidR="00635A6E" w:rsidRDefault="00635A6E" w:rsidP="00551E0B"/>
    <w:p w14:paraId="5553452C" w14:textId="77777777" w:rsidR="00635A6E" w:rsidRDefault="00635A6E" w:rsidP="00551E0B"/>
    <w:p w14:paraId="4ACA027E" w14:textId="77777777" w:rsidR="00635A6E" w:rsidRDefault="00635A6E" w:rsidP="00551E0B"/>
    <w:p w14:paraId="04F8DFEB" w14:textId="77777777" w:rsidR="00635A6E" w:rsidRDefault="00635A6E" w:rsidP="00551E0B"/>
    <w:p w14:paraId="1E3025F0" w14:textId="77777777" w:rsidR="00635A6E" w:rsidRDefault="00635A6E" w:rsidP="00551E0B"/>
    <w:p w14:paraId="0F6797D9" w14:textId="77777777" w:rsidR="00635A6E" w:rsidRDefault="00635A6E" w:rsidP="00551E0B"/>
    <w:p w14:paraId="6BBAD9F9" w14:textId="77777777" w:rsidR="00635A6E" w:rsidRDefault="00635A6E" w:rsidP="00551E0B"/>
    <w:p w14:paraId="620BA397" w14:textId="77777777" w:rsidR="00635A6E" w:rsidRDefault="00635A6E" w:rsidP="00551E0B"/>
    <w:p w14:paraId="6C9AB492" w14:textId="77777777" w:rsidR="00635A6E" w:rsidRDefault="00635A6E" w:rsidP="00551E0B"/>
    <w:p w14:paraId="6D01A794" w14:textId="77777777" w:rsidR="00635A6E" w:rsidRDefault="00635A6E" w:rsidP="00551E0B"/>
    <w:p w14:paraId="140B38C7" w14:textId="77777777" w:rsidR="00635A6E" w:rsidRDefault="00635A6E" w:rsidP="00551E0B"/>
    <w:p w14:paraId="72EB05DD" w14:textId="77777777" w:rsidR="00726A5E" w:rsidRDefault="00726A5E" w:rsidP="00551E0B"/>
    <w:p w14:paraId="63ADF0EE" w14:textId="77777777" w:rsidR="00726A5E" w:rsidRDefault="00726A5E" w:rsidP="00726A5E">
      <w:pPr>
        <w:rPr>
          <w:b/>
          <w:bCs/>
          <w:sz w:val="32"/>
          <w:szCs w:val="32"/>
          <w:u w:val="single"/>
        </w:rPr>
      </w:pPr>
      <w:r w:rsidRPr="00726A5E">
        <w:rPr>
          <w:b/>
          <w:bCs/>
          <w:sz w:val="32"/>
          <w:szCs w:val="32"/>
          <w:u w:val="single"/>
        </w:rPr>
        <w:t>5.2 - Queijo de massa crua maturados de 10 a 30 dias</w:t>
      </w:r>
    </w:p>
    <w:p w14:paraId="3FCE7534" w14:textId="77777777" w:rsidR="00635A6E" w:rsidRDefault="00635A6E" w:rsidP="00726A5E">
      <w:pPr>
        <w:rPr>
          <w:b/>
          <w:bCs/>
          <w:sz w:val="32"/>
          <w:szCs w:val="32"/>
          <w:u w:val="single"/>
        </w:rPr>
      </w:pPr>
    </w:p>
    <w:p w14:paraId="0D729E96" w14:textId="06D63B4F" w:rsidR="00726A5E" w:rsidRDefault="00726A5E" w:rsidP="00726A5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4E437B89" w14:textId="77777777" w:rsidTr="004C5DE9">
        <w:tc>
          <w:tcPr>
            <w:tcW w:w="1448" w:type="dxa"/>
          </w:tcPr>
          <w:p w14:paraId="013A9399" w14:textId="77777777" w:rsidR="00726A5E" w:rsidRDefault="00726A5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3F3D036A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22B8C124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24D659E5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726A5E" w14:paraId="7957AE05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0DE70C57" w14:textId="77777777" w:rsidR="00726A5E" w:rsidRPr="00551E0B" w:rsidRDefault="00726A5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73D129B6" w14:textId="4A71BD35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3A3A2F97" w14:textId="21EED53C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65409316" w14:textId="645032BF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726A5E" w14:paraId="18DDD9F4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33BBFFC3" w14:textId="77777777" w:rsidR="00726A5E" w:rsidRPr="00551E0B" w:rsidRDefault="00726A5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4E4F9EC0" w14:textId="77C180F0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5F8A0D74" w14:textId="0E8EA763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4E3315F3" w14:textId="675115FD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726A5E" w14:paraId="0BEA28B9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11FF34D8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069AF5B9" w14:textId="4E0EF75C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EA0230">
              <w:t>Queijo maturado Zinha</w:t>
            </w:r>
          </w:p>
        </w:tc>
        <w:tc>
          <w:tcPr>
            <w:tcW w:w="2694" w:type="dxa"/>
          </w:tcPr>
          <w:p w14:paraId="01D176FA" w14:textId="2F3452CC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EA0230">
              <w:t>Queijaria Artesanal Canaã</w:t>
            </w:r>
          </w:p>
        </w:tc>
        <w:tc>
          <w:tcPr>
            <w:tcW w:w="2375" w:type="dxa"/>
          </w:tcPr>
          <w:p w14:paraId="5BCE1435" w14:textId="4876D3F6" w:rsidR="00726A5E" w:rsidRDefault="00726A5E" w:rsidP="00726A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29082A" w14:textId="77777777" w:rsidR="00726A5E" w:rsidRDefault="00726A5E" w:rsidP="00726A5E"/>
    <w:p w14:paraId="7C8E1A89" w14:textId="77777777" w:rsidR="00635A6E" w:rsidRDefault="00635A6E" w:rsidP="00726A5E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39C4F2B1" w14:textId="77777777" w:rsidTr="004C5DE9">
        <w:tc>
          <w:tcPr>
            <w:tcW w:w="1448" w:type="dxa"/>
          </w:tcPr>
          <w:p w14:paraId="0E2B0DA0" w14:textId="77777777" w:rsidR="00726A5E" w:rsidRDefault="00726A5E" w:rsidP="00726A5E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24B668DA" w14:textId="07F68AA1" w:rsidR="00726A5E" w:rsidRPr="00551E0B" w:rsidRDefault="00726A5E" w:rsidP="00726A5E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04E12FBE" w14:textId="1830F644" w:rsidR="00726A5E" w:rsidRPr="00551E0B" w:rsidRDefault="00726A5E" w:rsidP="00726A5E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4DF13682" w14:textId="296455E3" w:rsidR="00726A5E" w:rsidRPr="00551E0B" w:rsidRDefault="00726A5E" w:rsidP="00726A5E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726A5E" w14:paraId="17C02937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539F457E" w14:textId="25C56E84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2039E0C5" w14:textId="3AF70B4D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414B7E">
              <w:t>Queijo Meia Cura Medalha Milagrosa</w:t>
            </w:r>
          </w:p>
        </w:tc>
        <w:tc>
          <w:tcPr>
            <w:tcW w:w="2694" w:type="dxa"/>
          </w:tcPr>
          <w:p w14:paraId="6770B1EB" w14:textId="77630520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414B7E">
              <w:t>Medalha Milagrosa</w:t>
            </w:r>
          </w:p>
        </w:tc>
        <w:tc>
          <w:tcPr>
            <w:tcW w:w="2375" w:type="dxa"/>
          </w:tcPr>
          <w:p w14:paraId="696661BB" w14:textId="26EA8620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414B7E">
              <w:t>Cáceres</w:t>
            </w:r>
          </w:p>
        </w:tc>
      </w:tr>
      <w:tr w:rsidR="00726A5E" w14:paraId="363B62C8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41F9D422" w14:textId="222D806B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284BFC30" w14:textId="3BE0305C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414B7E">
              <w:t>Pantaneiro Paraíso</w:t>
            </w:r>
          </w:p>
        </w:tc>
        <w:tc>
          <w:tcPr>
            <w:tcW w:w="2694" w:type="dxa"/>
          </w:tcPr>
          <w:p w14:paraId="06167D21" w14:textId="3E96E112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414B7E">
              <w:t>Fazenda Paraíso</w:t>
            </w:r>
          </w:p>
        </w:tc>
        <w:tc>
          <w:tcPr>
            <w:tcW w:w="2375" w:type="dxa"/>
          </w:tcPr>
          <w:p w14:paraId="27CB1D9A" w14:textId="2847A6F4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414B7E">
              <w:t>Nossa Senhora Do Livramento</w:t>
            </w:r>
          </w:p>
        </w:tc>
      </w:tr>
      <w:tr w:rsidR="00726A5E" w14:paraId="009AC112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1F495139" w14:textId="46A440C4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5ABDC4E2" w14:textId="2D56E9A1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414B7E">
              <w:t>Pantanal</w:t>
            </w:r>
          </w:p>
        </w:tc>
        <w:tc>
          <w:tcPr>
            <w:tcW w:w="2694" w:type="dxa"/>
          </w:tcPr>
          <w:p w14:paraId="3D36EF63" w14:textId="0E6A90C0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414B7E">
              <w:t>Jackson Marques Pacheco</w:t>
            </w:r>
          </w:p>
        </w:tc>
        <w:tc>
          <w:tcPr>
            <w:tcW w:w="2375" w:type="dxa"/>
          </w:tcPr>
          <w:p w14:paraId="7F8A8845" w14:textId="12985F65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414B7E">
              <w:t>Santo Antônio Do Leverger</w:t>
            </w:r>
          </w:p>
        </w:tc>
      </w:tr>
    </w:tbl>
    <w:p w14:paraId="4BC01DD4" w14:textId="77777777" w:rsidR="00726A5E" w:rsidRDefault="00726A5E" w:rsidP="00551E0B"/>
    <w:p w14:paraId="27E08EDA" w14:textId="77777777" w:rsidR="00726A5E" w:rsidRDefault="00726A5E" w:rsidP="00551E0B"/>
    <w:p w14:paraId="45AEE320" w14:textId="77777777" w:rsidR="00726A5E" w:rsidRDefault="00726A5E" w:rsidP="00551E0B"/>
    <w:p w14:paraId="09236EBF" w14:textId="77777777" w:rsidR="00635A6E" w:rsidRDefault="00635A6E" w:rsidP="00551E0B"/>
    <w:p w14:paraId="00CBEA53" w14:textId="77777777" w:rsidR="00635A6E" w:rsidRDefault="00635A6E" w:rsidP="00551E0B"/>
    <w:p w14:paraId="71B9D31F" w14:textId="77777777" w:rsidR="00635A6E" w:rsidRDefault="00635A6E" w:rsidP="00551E0B"/>
    <w:p w14:paraId="7783D525" w14:textId="77777777" w:rsidR="00635A6E" w:rsidRDefault="00635A6E" w:rsidP="00551E0B"/>
    <w:p w14:paraId="477830F4" w14:textId="77777777" w:rsidR="00635A6E" w:rsidRDefault="00635A6E" w:rsidP="00551E0B"/>
    <w:p w14:paraId="7B62C96E" w14:textId="77777777" w:rsidR="00635A6E" w:rsidRDefault="00635A6E" w:rsidP="00551E0B"/>
    <w:p w14:paraId="18B63625" w14:textId="77777777" w:rsidR="00635A6E" w:rsidRDefault="00635A6E" w:rsidP="00551E0B"/>
    <w:p w14:paraId="60C16933" w14:textId="77777777" w:rsidR="00635A6E" w:rsidRDefault="00635A6E" w:rsidP="00551E0B"/>
    <w:p w14:paraId="5E250C27" w14:textId="77777777" w:rsidR="00635A6E" w:rsidRDefault="00635A6E" w:rsidP="00551E0B"/>
    <w:p w14:paraId="7304D410" w14:textId="77777777" w:rsidR="00635A6E" w:rsidRDefault="00635A6E" w:rsidP="00551E0B"/>
    <w:p w14:paraId="18EB58EE" w14:textId="77777777" w:rsidR="00635A6E" w:rsidRDefault="00635A6E" w:rsidP="00551E0B"/>
    <w:p w14:paraId="254787B8" w14:textId="77777777" w:rsidR="00635A6E" w:rsidRDefault="00635A6E" w:rsidP="00551E0B"/>
    <w:p w14:paraId="43901ED1" w14:textId="77777777" w:rsidR="00635A6E" w:rsidRDefault="00635A6E" w:rsidP="00551E0B"/>
    <w:p w14:paraId="3DB96C40" w14:textId="77777777" w:rsidR="00726A5E" w:rsidRDefault="00726A5E" w:rsidP="00551E0B"/>
    <w:p w14:paraId="368E5A2F" w14:textId="77777777" w:rsidR="00726A5E" w:rsidRDefault="00726A5E" w:rsidP="00551E0B"/>
    <w:p w14:paraId="03880F71" w14:textId="638DD1F5" w:rsidR="00726A5E" w:rsidRDefault="00726A5E" w:rsidP="00726A5E">
      <w:pPr>
        <w:rPr>
          <w:b/>
          <w:bCs/>
          <w:sz w:val="32"/>
          <w:szCs w:val="32"/>
          <w:u w:val="single"/>
        </w:rPr>
      </w:pPr>
      <w:r w:rsidRPr="00726A5E">
        <w:rPr>
          <w:b/>
          <w:bCs/>
          <w:sz w:val="32"/>
          <w:szCs w:val="32"/>
          <w:u w:val="single"/>
        </w:rPr>
        <w:t>5.3 - Queijo de massa crua maturados acima de 31 dias</w:t>
      </w:r>
    </w:p>
    <w:p w14:paraId="5F2FC37E" w14:textId="77777777" w:rsidR="00635A6E" w:rsidRDefault="00635A6E" w:rsidP="00726A5E">
      <w:pPr>
        <w:rPr>
          <w:b/>
          <w:bCs/>
          <w:sz w:val="32"/>
          <w:szCs w:val="32"/>
          <w:u w:val="single"/>
        </w:rPr>
      </w:pPr>
    </w:p>
    <w:p w14:paraId="15C508B7" w14:textId="77777777" w:rsidR="00726A5E" w:rsidRDefault="00726A5E" w:rsidP="00726A5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4D1635DB" w14:textId="77777777" w:rsidTr="004C5DE9">
        <w:tc>
          <w:tcPr>
            <w:tcW w:w="1448" w:type="dxa"/>
          </w:tcPr>
          <w:p w14:paraId="42EC23D4" w14:textId="77777777" w:rsidR="00726A5E" w:rsidRDefault="00726A5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78276390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1A238C91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60D456E3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726A5E" w14:paraId="72D8904F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681CE1E8" w14:textId="77777777" w:rsidR="00726A5E" w:rsidRPr="00551E0B" w:rsidRDefault="00726A5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371368D5" w14:textId="6F3496FB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7EA98E43" w14:textId="20E0D8D3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49C3AD34" w14:textId="3ACE8954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726A5E" w14:paraId="34278A38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79252088" w14:textId="77777777" w:rsidR="00726A5E" w:rsidRPr="00551E0B" w:rsidRDefault="00726A5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205DE8BC" w14:textId="0A423468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4DB63A5B" w14:textId="05F1AA52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62E98887" w14:textId="19AB25B2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726A5E" w14:paraId="2E9D7978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6BEE64C0" w14:textId="77777777" w:rsidR="00726A5E" w:rsidRPr="00551E0B" w:rsidRDefault="00726A5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339C14DC" w14:textId="614A31E1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05D9002F" w14:textId="132A6EB1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70E8D0C1" w14:textId="71283785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6A49C616" w14:textId="77777777" w:rsidR="00726A5E" w:rsidRDefault="00726A5E" w:rsidP="00726A5E"/>
    <w:p w14:paraId="28519DCB" w14:textId="77777777" w:rsidR="00635A6E" w:rsidRDefault="00635A6E" w:rsidP="00726A5E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53A278EF" w14:textId="77777777" w:rsidTr="004C5DE9">
        <w:tc>
          <w:tcPr>
            <w:tcW w:w="1448" w:type="dxa"/>
          </w:tcPr>
          <w:p w14:paraId="2B411D80" w14:textId="77777777" w:rsidR="00726A5E" w:rsidRDefault="00726A5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7C15735D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5DF7BC02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03F47112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726A5E" w14:paraId="1F7E0552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1B0647E9" w14:textId="77777777" w:rsidR="00726A5E" w:rsidRPr="00551E0B" w:rsidRDefault="00726A5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5B017C60" w14:textId="674996B9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630D5AB2" w14:textId="578CCF3A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125D471E" w14:textId="47424C6E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726A5E" w14:paraId="1CA9BAF7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409ECFD7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279835A9" w14:textId="6802BDFF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91424F">
              <w:t>Queijo</w:t>
            </w:r>
          </w:p>
        </w:tc>
        <w:tc>
          <w:tcPr>
            <w:tcW w:w="2694" w:type="dxa"/>
          </w:tcPr>
          <w:p w14:paraId="154F63F9" w14:textId="47A681DB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91424F">
              <w:t>Sítio São Roque</w:t>
            </w:r>
          </w:p>
        </w:tc>
        <w:tc>
          <w:tcPr>
            <w:tcW w:w="2375" w:type="dxa"/>
          </w:tcPr>
          <w:p w14:paraId="21BAF730" w14:textId="32EA81C0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91424F">
              <w:t>Ipiranga Do Norte</w:t>
            </w:r>
          </w:p>
        </w:tc>
      </w:tr>
      <w:tr w:rsidR="00726A5E" w14:paraId="2B1811BC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367656FE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74F43020" w14:textId="7EE5794B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91424F">
              <w:t xml:space="preserve">Vale Do </w:t>
            </w:r>
            <w:proofErr w:type="spellStart"/>
            <w:r w:rsidRPr="0091424F">
              <w:t>Steinen</w:t>
            </w:r>
            <w:proofErr w:type="spellEnd"/>
            <w:r w:rsidRPr="0091424F">
              <w:t xml:space="preserve"> Ervas Finas</w:t>
            </w:r>
          </w:p>
        </w:tc>
        <w:tc>
          <w:tcPr>
            <w:tcW w:w="2694" w:type="dxa"/>
          </w:tcPr>
          <w:p w14:paraId="56E7445E" w14:textId="60C5C8BA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91424F">
              <w:t xml:space="preserve">Vale Do </w:t>
            </w:r>
            <w:proofErr w:type="spellStart"/>
            <w:r w:rsidRPr="0091424F">
              <w:t>Steinen</w:t>
            </w:r>
            <w:proofErr w:type="spellEnd"/>
          </w:p>
        </w:tc>
        <w:tc>
          <w:tcPr>
            <w:tcW w:w="2375" w:type="dxa"/>
          </w:tcPr>
          <w:p w14:paraId="0136B706" w14:textId="7F73D12F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91424F">
              <w:t>Nova Ubiratã</w:t>
            </w:r>
          </w:p>
        </w:tc>
      </w:tr>
    </w:tbl>
    <w:p w14:paraId="623417F5" w14:textId="77777777" w:rsidR="00726A5E" w:rsidRDefault="00726A5E" w:rsidP="00551E0B"/>
    <w:p w14:paraId="718CA85E" w14:textId="77777777" w:rsidR="00635A6E" w:rsidRDefault="00635A6E" w:rsidP="00551E0B"/>
    <w:p w14:paraId="5181EADF" w14:textId="77777777" w:rsidR="00635A6E" w:rsidRDefault="00635A6E" w:rsidP="00551E0B"/>
    <w:p w14:paraId="591BBC41" w14:textId="77777777" w:rsidR="00635A6E" w:rsidRDefault="00635A6E" w:rsidP="00551E0B"/>
    <w:p w14:paraId="00726329" w14:textId="77777777" w:rsidR="00635A6E" w:rsidRDefault="00635A6E" w:rsidP="00551E0B"/>
    <w:p w14:paraId="67B09842" w14:textId="77777777" w:rsidR="00635A6E" w:rsidRDefault="00635A6E" w:rsidP="00551E0B"/>
    <w:p w14:paraId="0963EAAA" w14:textId="77777777" w:rsidR="00635A6E" w:rsidRDefault="00635A6E" w:rsidP="00551E0B"/>
    <w:p w14:paraId="5B136B43" w14:textId="77777777" w:rsidR="00635A6E" w:rsidRDefault="00635A6E" w:rsidP="00551E0B"/>
    <w:p w14:paraId="0729B9FD" w14:textId="77777777" w:rsidR="00635A6E" w:rsidRDefault="00635A6E" w:rsidP="00551E0B"/>
    <w:p w14:paraId="736BF9E9" w14:textId="77777777" w:rsidR="00635A6E" w:rsidRDefault="00635A6E" w:rsidP="00551E0B"/>
    <w:p w14:paraId="3523A2A2" w14:textId="77777777" w:rsidR="00635A6E" w:rsidRDefault="00635A6E" w:rsidP="00551E0B"/>
    <w:p w14:paraId="5E2F1E89" w14:textId="77777777" w:rsidR="00635A6E" w:rsidRDefault="00635A6E" w:rsidP="00551E0B"/>
    <w:p w14:paraId="093398D2" w14:textId="77777777" w:rsidR="00635A6E" w:rsidRDefault="00635A6E" w:rsidP="00551E0B"/>
    <w:p w14:paraId="42A278BE" w14:textId="77777777" w:rsidR="00635A6E" w:rsidRDefault="00635A6E" w:rsidP="00551E0B"/>
    <w:p w14:paraId="69EEF626" w14:textId="77777777" w:rsidR="00635A6E" w:rsidRDefault="00635A6E" w:rsidP="00551E0B"/>
    <w:p w14:paraId="58E5B561" w14:textId="77777777" w:rsidR="00635A6E" w:rsidRDefault="00635A6E" w:rsidP="00551E0B"/>
    <w:p w14:paraId="773A30B0" w14:textId="77777777" w:rsidR="00635A6E" w:rsidRDefault="00635A6E" w:rsidP="00551E0B"/>
    <w:p w14:paraId="3069E1BA" w14:textId="77777777" w:rsidR="00635A6E" w:rsidRDefault="00635A6E" w:rsidP="00551E0B"/>
    <w:p w14:paraId="0ED0AC06" w14:textId="77777777" w:rsidR="00635A6E" w:rsidRDefault="00635A6E" w:rsidP="00551E0B"/>
    <w:p w14:paraId="771B9129" w14:textId="77777777" w:rsidR="00635A6E" w:rsidRDefault="00635A6E" w:rsidP="00551E0B"/>
    <w:p w14:paraId="53497C74" w14:textId="77777777" w:rsidR="00635A6E" w:rsidRDefault="00635A6E" w:rsidP="00551E0B"/>
    <w:p w14:paraId="47E393F5" w14:textId="77777777" w:rsidR="00726A5E" w:rsidRDefault="00726A5E" w:rsidP="00726A5E">
      <w:pPr>
        <w:rPr>
          <w:b/>
          <w:bCs/>
          <w:sz w:val="32"/>
          <w:szCs w:val="32"/>
          <w:u w:val="single"/>
        </w:rPr>
      </w:pPr>
      <w:r w:rsidRPr="00726A5E">
        <w:rPr>
          <w:b/>
          <w:bCs/>
          <w:sz w:val="32"/>
          <w:szCs w:val="32"/>
          <w:u w:val="single"/>
        </w:rPr>
        <w:t xml:space="preserve">6.1 - Queijo de massa </w:t>
      </w:r>
      <w:proofErr w:type="spellStart"/>
      <w:r w:rsidRPr="00726A5E">
        <w:rPr>
          <w:b/>
          <w:bCs/>
          <w:sz w:val="32"/>
          <w:szCs w:val="32"/>
          <w:u w:val="single"/>
        </w:rPr>
        <w:t>semi-cozida</w:t>
      </w:r>
      <w:proofErr w:type="spellEnd"/>
      <w:r w:rsidRPr="00726A5E">
        <w:rPr>
          <w:b/>
          <w:bCs/>
          <w:sz w:val="32"/>
          <w:szCs w:val="32"/>
          <w:u w:val="single"/>
        </w:rPr>
        <w:t xml:space="preserve"> maturados até 30 dias</w:t>
      </w:r>
    </w:p>
    <w:p w14:paraId="23B28396" w14:textId="77777777" w:rsidR="00635A6E" w:rsidRDefault="00635A6E" w:rsidP="00726A5E">
      <w:pPr>
        <w:rPr>
          <w:b/>
          <w:bCs/>
          <w:sz w:val="32"/>
          <w:szCs w:val="32"/>
          <w:u w:val="single"/>
        </w:rPr>
      </w:pPr>
    </w:p>
    <w:p w14:paraId="450302BF" w14:textId="5F7C8ABE" w:rsidR="00726A5E" w:rsidRDefault="00726A5E" w:rsidP="00726A5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5C3BD3C9" w14:textId="77777777" w:rsidTr="004C5DE9">
        <w:tc>
          <w:tcPr>
            <w:tcW w:w="1448" w:type="dxa"/>
          </w:tcPr>
          <w:p w14:paraId="1F8D255E" w14:textId="77777777" w:rsidR="00726A5E" w:rsidRDefault="00726A5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04DF41AC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03E711A5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529C9638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726A5E" w14:paraId="0BA2040C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7E38A001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5D5F4C55" w14:textId="5C906251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0C54A6">
              <w:t>Queijo Minas Padrão</w:t>
            </w:r>
          </w:p>
        </w:tc>
        <w:tc>
          <w:tcPr>
            <w:tcW w:w="2694" w:type="dxa"/>
          </w:tcPr>
          <w:p w14:paraId="2C005064" w14:textId="0D8F5072" w:rsidR="00726A5E" w:rsidRDefault="00726A5E" w:rsidP="00726A5E">
            <w:pPr>
              <w:jc w:val="center"/>
              <w:rPr>
                <w:sz w:val="24"/>
                <w:szCs w:val="24"/>
              </w:rPr>
            </w:pPr>
            <w:proofErr w:type="spellStart"/>
            <w:r w:rsidRPr="000C54A6">
              <w:t>Laticinios</w:t>
            </w:r>
            <w:proofErr w:type="spellEnd"/>
            <w:r w:rsidRPr="000C54A6">
              <w:t xml:space="preserve"> </w:t>
            </w:r>
            <w:proofErr w:type="spellStart"/>
            <w:r w:rsidRPr="000C54A6">
              <w:t>Casterleite</w:t>
            </w:r>
            <w:proofErr w:type="spellEnd"/>
            <w:r w:rsidRPr="000C54A6">
              <w:t xml:space="preserve"> Ltda</w:t>
            </w:r>
          </w:p>
        </w:tc>
        <w:tc>
          <w:tcPr>
            <w:tcW w:w="2375" w:type="dxa"/>
          </w:tcPr>
          <w:p w14:paraId="2318DB4E" w14:textId="05B0A435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0C54A6">
              <w:t>Castanheira</w:t>
            </w:r>
          </w:p>
        </w:tc>
      </w:tr>
      <w:tr w:rsidR="00726A5E" w14:paraId="75DA9C1F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6182097D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54B2E50A" w14:textId="4160119A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0C54A6">
              <w:t>Queijo Prato</w:t>
            </w:r>
          </w:p>
        </w:tc>
        <w:tc>
          <w:tcPr>
            <w:tcW w:w="2694" w:type="dxa"/>
          </w:tcPr>
          <w:p w14:paraId="6E09884C" w14:textId="154EC465" w:rsidR="00726A5E" w:rsidRDefault="00726A5E" w:rsidP="00726A5E">
            <w:pPr>
              <w:jc w:val="center"/>
              <w:rPr>
                <w:sz w:val="24"/>
                <w:szCs w:val="24"/>
              </w:rPr>
            </w:pPr>
            <w:proofErr w:type="spellStart"/>
            <w:r w:rsidRPr="000C54A6">
              <w:t>Ind</w:t>
            </w:r>
            <w:proofErr w:type="spellEnd"/>
            <w:r w:rsidRPr="000C54A6">
              <w:t xml:space="preserve"> E Com De Laticínios </w:t>
            </w:r>
            <w:proofErr w:type="spellStart"/>
            <w:r w:rsidRPr="000C54A6">
              <w:t>Rovigo</w:t>
            </w:r>
            <w:proofErr w:type="spellEnd"/>
            <w:r w:rsidRPr="000C54A6">
              <w:t xml:space="preserve"> Ltda</w:t>
            </w:r>
          </w:p>
        </w:tc>
        <w:tc>
          <w:tcPr>
            <w:tcW w:w="2375" w:type="dxa"/>
          </w:tcPr>
          <w:p w14:paraId="7EBEB960" w14:textId="6EB8706B" w:rsidR="00726A5E" w:rsidRDefault="00726A5E" w:rsidP="00726A5E">
            <w:pPr>
              <w:jc w:val="center"/>
              <w:rPr>
                <w:sz w:val="24"/>
                <w:szCs w:val="24"/>
              </w:rPr>
            </w:pPr>
            <w:proofErr w:type="spellStart"/>
            <w:r w:rsidRPr="000C54A6">
              <w:t>Curvelândia</w:t>
            </w:r>
            <w:proofErr w:type="spellEnd"/>
          </w:p>
        </w:tc>
      </w:tr>
      <w:tr w:rsidR="00726A5E" w14:paraId="4180B40A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5EA44207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5E85EE9E" w14:textId="417A6893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0C54A6">
              <w:t>Queijo De Coalho Zulmira</w:t>
            </w:r>
          </w:p>
        </w:tc>
        <w:tc>
          <w:tcPr>
            <w:tcW w:w="2694" w:type="dxa"/>
          </w:tcPr>
          <w:p w14:paraId="532008B3" w14:textId="4B661B3E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0C54A6">
              <w:t xml:space="preserve">Família </w:t>
            </w:r>
            <w:proofErr w:type="spellStart"/>
            <w:r w:rsidRPr="000C54A6">
              <w:t>Fratari</w:t>
            </w:r>
            <w:proofErr w:type="spellEnd"/>
            <w:r w:rsidRPr="000C54A6">
              <w:t xml:space="preserve"> Laticínios</w:t>
            </w:r>
          </w:p>
        </w:tc>
        <w:tc>
          <w:tcPr>
            <w:tcW w:w="2375" w:type="dxa"/>
          </w:tcPr>
          <w:p w14:paraId="0EFAAB0C" w14:textId="0667260A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0C54A6">
              <w:t>Nossa Senhora Do Livramento</w:t>
            </w:r>
          </w:p>
        </w:tc>
      </w:tr>
    </w:tbl>
    <w:p w14:paraId="0187C4D2" w14:textId="77777777" w:rsidR="00726A5E" w:rsidRDefault="00726A5E" w:rsidP="00726A5E"/>
    <w:p w14:paraId="6BE4060B" w14:textId="77777777" w:rsidR="00635A6E" w:rsidRDefault="00635A6E" w:rsidP="00726A5E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17A42021" w14:textId="77777777" w:rsidTr="004C5DE9">
        <w:tc>
          <w:tcPr>
            <w:tcW w:w="1448" w:type="dxa"/>
          </w:tcPr>
          <w:p w14:paraId="50964FF4" w14:textId="77777777" w:rsidR="00726A5E" w:rsidRDefault="00726A5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31862F2A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03CC364D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4C4BEBDB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726A5E" w14:paraId="3308484E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0E71573A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2D2BF941" w14:textId="6506320B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F67C47">
              <w:t>Trem do Pantanal</w:t>
            </w:r>
          </w:p>
        </w:tc>
        <w:tc>
          <w:tcPr>
            <w:tcW w:w="2694" w:type="dxa"/>
          </w:tcPr>
          <w:p w14:paraId="0B05FA66" w14:textId="39BAB620" w:rsidR="00726A5E" w:rsidRDefault="00726A5E" w:rsidP="00726A5E">
            <w:pPr>
              <w:jc w:val="center"/>
              <w:rPr>
                <w:sz w:val="24"/>
                <w:szCs w:val="24"/>
              </w:rPr>
            </w:pPr>
            <w:proofErr w:type="spellStart"/>
            <w:r w:rsidRPr="00F67C47">
              <w:t>Laboratorio</w:t>
            </w:r>
            <w:proofErr w:type="spellEnd"/>
            <w:r w:rsidRPr="00F67C47">
              <w:t xml:space="preserve"> de Tecnologia de Leite e Derivados - UFMT</w:t>
            </w:r>
          </w:p>
        </w:tc>
        <w:tc>
          <w:tcPr>
            <w:tcW w:w="2375" w:type="dxa"/>
          </w:tcPr>
          <w:p w14:paraId="7F63CEFA" w14:textId="4AE9B334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F67C47">
              <w:t>Cuiabá</w:t>
            </w:r>
          </w:p>
        </w:tc>
      </w:tr>
      <w:tr w:rsidR="00726A5E" w14:paraId="43881453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5FCA98FF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7A5C6578" w14:textId="028CB9F8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F67C47">
              <w:t>Queijo Arinos</w:t>
            </w:r>
          </w:p>
        </w:tc>
        <w:tc>
          <w:tcPr>
            <w:tcW w:w="2694" w:type="dxa"/>
          </w:tcPr>
          <w:p w14:paraId="45ADAFF1" w14:textId="6BC71E08" w:rsidR="00726A5E" w:rsidRDefault="00726A5E" w:rsidP="00726A5E">
            <w:pPr>
              <w:jc w:val="center"/>
              <w:rPr>
                <w:sz w:val="24"/>
                <w:szCs w:val="24"/>
              </w:rPr>
            </w:pPr>
            <w:proofErr w:type="gramStart"/>
            <w:r w:rsidRPr="00F67C47">
              <w:t>Sitio</w:t>
            </w:r>
            <w:proofErr w:type="gramEnd"/>
            <w:r w:rsidRPr="00F67C47">
              <w:t xml:space="preserve"> do Queijo</w:t>
            </w:r>
          </w:p>
        </w:tc>
        <w:tc>
          <w:tcPr>
            <w:tcW w:w="2375" w:type="dxa"/>
          </w:tcPr>
          <w:p w14:paraId="33439A6D" w14:textId="50D808ED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F67C47">
              <w:t>São José do Rio Claro</w:t>
            </w:r>
          </w:p>
        </w:tc>
      </w:tr>
      <w:tr w:rsidR="00726A5E" w14:paraId="07296D12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56808DFE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1CD41AF3" w14:textId="0ADB4BC9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F67C47">
              <w:t>Queijo Colonial do Monte</w:t>
            </w:r>
          </w:p>
        </w:tc>
        <w:tc>
          <w:tcPr>
            <w:tcW w:w="2694" w:type="dxa"/>
          </w:tcPr>
          <w:p w14:paraId="101A8F4F" w14:textId="19F70FC6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F67C47">
              <w:t>Andreia Tahan Silva</w:t>
            </w:r>
          </w:p>
        </w:tc>
        <w:tc>
          <w:tcPr>
            <w:tcW w:w="2375" w:type="dxa"/>
          </w:tcPr>
          <w:p w14:paraId="65F8718F" w14:textId="0EFD8B41" w:rsidR="00726A5E" w:rsidRDefault="003849DF" w:rsidP="00726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Novo do Parecis</w:t>
            </w:r>
          </w:p>
        </w:tc>
      </w:tr>
    </w:tbl>
    <w:p w14:paraId="579AB68B" w14:textId="77777777" w:rsidR="00726A5E" w:rsidRDefault="00726A5E" w:rsidP="00551E0B"/>
    <w:p w14:paraId="4A292BB3" w14:textId="77777777" w:rsidR="00635A6E" w:rsidRDefault="00635A6E" w:rsidP="00551E0B"/>
    <w:p w14:paraId="12703B75" w14:textId="77777777" w:rsidR="00635A6E" w:rsidRDefault="00635A6E" w:rsidP="00551E0B"/>
    <w:p w14:paraId="4F82CF7D" w14:textId="77777777" w:rsidR="00635A6E" w:rsidRDefault="00635A6E" w:rsidP="00551E0B"/>
    <w:p w14:paraId="18C77ED2" w14:textId="77777777" w:rsidR="00635A6E" w:rsidRDefault="00635A6E" w:rsidP="00551E0B"/>
    <w:p w14:paraId="46F5013D" w14:textId="77777777" w:rsidR="00635A6E" w:rsidRDefault="00635A6E" w:rsidP="00551E0B"/>
    <w:p w14:paraId="0B96EF29" w14:textId="77777777" w:rsidR="00635A6E" w:rsidRDefault="00635A6E" w:rsidP="00551E0B"/>
    <w:p w14:paraId="1614EBE5" w14:textId="77777777" w:rsidR="00635A6E" w:rsidRDefault="00635A6E" w:rsidP="00551E0B"/>
    <w:p w14:paraId="123FEE7D" w14:textId="77777777" w:rsidR="00635A6E" w:rsidRDefault="00635A6E" w:rsidP="00551E0B"/>
    <w:p w14:paraId="43BA13E3" w14:textId="77777777" w:rsidR="00635A6E" w:rsidRDefault="00635A6E" w:rsidP="00551E0B"/>
    <w:p w14:paraId="2BA5E254" w14:textId="77777777" w:rsidR="00635A6E" w:rsidRDefault="00635A6E" w:rsidP="00551E0B"/>
    <w:p w14:paraId="10117049" w14:textId="77777777" w:rsidR="00635A6E" w:rsidRDefault="00635A6E" w:rsidP="00551E0B"/>
    <w:p w14:paraId="01289D27" w14:textId="77777777" w:rsidR="00635A6E" w:rsidRDefault="00635A6E" w:rsidP="00551E0B"/>
    <w:p w14:paraId="365691E3" w14:textId="77777777" w:rsidR="00635A6E" w:rsidRDefault="00635A6E" w:rsidP="00551E0B"/>
    <w:p w14:paraId="3731FD05" w14:textId="77777777" w:rsidR="00635A6E" w:rsidRDefault="00635A6E" w:rsidP="00551E0B"/>
    <w:p w14:paraId="72F24E6D" w14:textId="77777777" w:rsidR="00635A6E" w:rsidRDefault="00635A6E" w:rsidP="00551E0B"/>
    <w:p w14:paraId="49A4148E" w14:textId="77777777" w:rsidR="00726A5E" w:rsidRDefault="00726A5E" w:rsidP="00726A5E">
      <w:pPr>
        <w:rPr>
          <w:b/>
          <w:bCs/>
          <w:sz w:val="32"/>
          <w:szCs w:val="32"/>
          <w:u w:val="single"/>
        </w:rPr>
      </w:pPr>
      <w:r w:rsidRPr="00726A5E">
        <w:rPr>
          <w:b/>
          <w:bCs/>
          <w:sz w:val="32"/>
          <w:szCs w:val="32"/>
          <w:u w:val="single"/>
        </w:rPr>
        <w:t xml:space="preserve">6.2 - Queijo de massa </w:t>
      </w:r>
      <w:proofErr w:type="spellStart"/>
      <w:r w:rsidRPr="00726A5E">
        <w:rPr>
          <w:b/>
          <w:bCs/>
          <w:sz w:val="32"/>
          <w:szCs w:val="32"/>
          <w:u w:val="single"/>
        </w:rPr>
        <w:t>semi-cozida</w:t>
      </w:r>
      <w:proofErr w:type="spellEnd"/>
      <w:r w:rsidRPr="00726A5E">
        <w:rPr>
          <w:b/>
          <w:bCs/>
          <w:sz w:val="32"/>
          <w:szCs w:val="32"/>
          <w:u w:val="single"/>
        </w:rPr>
        <w:t xml:space="preserve"> maturados acima de 31 dias</w:t>
      </w:r>
    </w:p>
    <w:p w14:paraId="1A055DBC" w14:textId="77777777" w:rsidR="00635A6E" w:rsidRDefault="00635A6E" w:rsidP="00726A5E">
      <w:pPr>
        <w:rPr>
          <w:b/>
          <w:bCs/>
          <w:sz w:val="32"/>
          <w:szCs w:val="32"/>
          <w:u w:val="single"/>
        </w:rPr>
      </w:pPr>
    </w:p>
    <w:p w14:paraId="6C00612A" w14:textId="16B21A35" w:rsidR="00726A5E" w:rsidRDefault="00726A5E" w:rsidP="00726A5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569A15D2" w14:textId="77777777" w:rsidTr="004C5DE9">
        <w:tc>
          <w:tcPr>
            <w:tcW w:w="1448" w:type="dxa"/>
          </w:tcPr>
          <w:p w14:paraId="659C79B3" w14:textId="77777777" w:rsidR="00726A5E" w:rsidRDefault="00726A5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3EF5A22B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705B12CD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70ED31BD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726A5E" w14:paraId="1FC47262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7044045C" w14:textId="77777777" w:rsidR="00726A5E" w:rsidRPr="00551E0B" w:rsidRDefault="00726A5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7C682CE9" w14:textId="12671770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438FF1A3" w14:textId="0C094459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0435D1F6" w14:textId="592C2BF4" w:rsidR="00726A5E" w:rsidRDefault="00726A5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726A5E" w14:paraId="2E61194A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4E64CCED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0C168A33" w14:textId="47EA4EC8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142E02">
              <w:t>Queijo Pantaneiro J3</w:t>
            </w:r>
          </w:p>
        </w:tc>
        <w:tc>
          <w:tcPr>
            <w:tcW w:w="2694" w:type="dxa"/>
          </w:tcPr>
          <w:p w14:paraId="57C081CB" w14:textId="77F4927D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142E02">
              <w:t>Laticínio Serrano</w:t>
            </w:r>
          </w:p>
        </w:tc>
        <w:tc>
          <w:tcPr>
            <w:tcW w:w="2375" w:type="dxa"/>
          </w:tcPr>
          <w:p w14:paraId="0F403C97" w14:textId="575AEB00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142E02">
              <w:t>Nossa Senhora Do Livramento</w:t>
            </w:r>
          </w:p>
        </w:tc>
      </w:tr>
      <w:tr w:rsidR="00726A5E" w14:paraId="1A3EBE7E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5E13FAB5" w14:textId="77777777" w:rsidR="00726A5E" w:rsidRPr="00551E0B" w:rsidRDefault="00726A5E" w:rsidP="00726A5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3F85CEE4" w14:textId="645C45D7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142E02">
              <w:t>Queijo Parmesão</w:t>
            </w:r>
          </w:p>
        </w:tc>
        <w:tc>
          <w:tcPr>
            <w:tcW w:w="2694" w:type="dxa"/>
          </w:tcPr>
          <w:p w14:paraId="0B5ED234" w14:textId="15FCFB9A" w:rsidR="00726A5E" w:rsidRDefault="00726A5E" w:rsidP="00726A5E">
            <w:pPr>
              <w:jc w:val="center"/>
              <w:rPr>
                <w:sz w:val="24"/>
                <w:szCs w:val="24"/>
              </w:rPr>
            </w:pPr>
            <w:proofErr w:type="spellStart"/>
            <w:r w:rsidRPr="00142E02">
              <w:t>Laticinios</w:t>
            </w:r>
            <w:proofErr w:type="spellEnd"/>
            <w:r w:rsidRPr="00142E02">
              <w:t xml:space="preserve"> </w:t>
            </w:r>
            <w:proofErr w:type="spellStart"/>
            <w:r w:rsidRPr="00142E02">
              <w:t>Casterleite</w:t>
            </w:r>
            <w:proofErr w:type="spellEnd"/>
            <w:r w:rsidRPr="00142E02">
              <w:t xml:space="preserve"> Ltda</w:t>
            </w:r>
          </w:p>
        </w:tc>
        <w:tc>
          <w:tcPr>
            <w:tcW w:w="2375" w:type="dxa"/>
          </w:tcPr>
          <w:p w14:paraId="4FB2D268" w14:textId="1376EBD8" w:rsidR="00726A5E" w:rsidRDefault="00726A5E" w:rsidP="00726A5E">
            <w:pPr>
              <w:jc w:val="center"/>
              <w:rPr>
                <w:sz w:val="24"/>
                <w:szCs w:val="24"/>
              </w:rPr>
            </w:pPr>
            <w:r w:rsidRPr="00142E02">
              <w:t>Castanheira</w:t>
            </w:r>
          </w:p>
        </w:tc>
      </w:tr>
    </w:tbl>
    <w:p w14:paraId="741EB206" w14:textId="77777777" w:rsidR="00726A5E" w:rsidRDefault="00726A5E" w:rsidP="00726A5E"/>
    <w:p w14:paraId="30AF4134" w14:textId="77777777" w:rsidR="00635A6E" w:rsidRDefault="00635A6E" w:rsidP="00726A5E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726A5E" w14:paraId="1D3CC338" w14:textId="77777777" w:rsidTr="004C5DE9">
        <w:tc>
          <w:tcPr>
            <w:tcW w:w="1448" w:type="dxa"/>
          </w:tcPr>
          <w:p w14:paraId="58A0909B" w14:textId="77777777" w:rsidR="00726A5E" w:rsidRDefault="00726A5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22D8710A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6475413B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015461E8" w14:textId="77777777" w:rsidR="00726A5E" w:rsidRPr="00551E0B" w:rsidRDefault="00726A5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396117BB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3F1A0F31" w14:textId="77777777" w:rsidR="00635A6E" w:rsidRPr="00551E0B" w:rsidRDefault="00635A6E" w:rsidP="00635A6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65C59397" w14:textId="0F1B5BA6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973FDA">
              <w:t>Flor Do Pantanal</w:t>
            </w:r>
          </w:p>
        </w:tc>
        <w:tc>
          <w:tcPr>
            <w:tcW w:w="2694" w:type="dxa"/>
          </w:tcPr>
          <w:p w14:paraId="67BC06A2" w14:textId="79264E1C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973FDA">
              <w:t>Jackson Marques Pacheco</w:t>
            </w:r>
          </w:p>
        </w:tc>
        <w:tc>
          <w:tcPr>
            <w:tcW w:w="2375" w:type="dxa"/>
          </w:tcPr>
          <w:p w14:paraId="33575B94" w14:textId="7E21B1C6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973FDA">
              <w:t>Santo Antônio Do Leverger</w:t>
            </w:r>
          </w:p>
        </w:tc>
      </w:tr>
      <w:tr w:rsidR="00635A6E" w14:paraId="3F3281F8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5CD8280A" w14:textId="77777777" w:rsidR="00635A6E" w:rsidRPr="00551E0B" w:rsidRDefault="00635A6E" w:rsidP="00635A6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6B84EFEE" w14:textId="5A9781F3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973FDA">
              <w:t>Dourado Dos Mineiros-Cuiabanos</w:t>
            </w:r>
          </w:p>
        </w:tc>
        <w:tc>
          <w:tcPr>
            <w:tcW w:w="2694" w:type="dxa"/>
          </w:tcPr>
          <w:p w14:paraId="65F577AB" w14:textId="1223284E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973FDA">
              <w:t>Sítio Santa Luzia</w:t>
            </w:r>
          </w:p>
        </w:tc>
        <w:tc>
          <w:tcPr>
            <w:tcW w:w="2375" w:type="dxa"/>
          </w:tcPr>
          <w:p w14:paraId="14FCBEDB" w14:textId="07C73BFC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973FDA">
              <w:t>Nossa Senhora Do Livramento</w:t>
            </w:r>
          </w:p>
        </w:tc>
      </w:tr>
      <w:tr w:rsidR="00635A6E" w14:paraId="0E09A8A9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0FB0D998" w14:textId="77777777" w:rsidR="00635A6E" w:rsidRPr="00551E0B" w:rsidRDefault="00635A6E" w:rsidP="00635A6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0E984F2C" w14:textId="3336F844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973FDA">
              <w:t>Pantanal Ouro</w:t>
            </w:r>
          </w:p>
        </w:tc>
        <w:tc>
          <w:tcPr>
            <w:tcW w:w="2694" w:type="dxa"/>
          </w:tcPr>
          <w:p w14:paraId="0422123F" w14:textId="2E89BAC6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973FDA">
              <w:t>Jackson Marques Pacheco</w:t>
            </w:r>
          </w:p>
        </w:tc>
        <w:tc>
          <w:tcPr>
            <w:tcW w:w="2375" w:type="dxa"/>
          </w:tcPr>
          <w:p w14:paraId="2A22A466" w14:textId="461DA5C4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973FDA">
              <w:t>Santo Antônio Do Leverger</w:t>
            </w:r>
          </w:p>
        </w:tc>
      </w:tr>
    </w:tbl>
    <w:p w14:paraId="3EB5460D" w14:textId="77777777" w:rsidR="00726A5E" w:rsidRDefault="00726A5E" w:rsidP="00551E0B"/>
    <w:p w14:paraId="257A66E5" w14:textId="77777777" w:rsidR="00635A6E" w:rsidRDefault="00635A6E" w:rsidP="00551E0B"/>
    <w:p w14:paraId="51D6FBC6" w14:textId="77777777" w:rsidR="00635A6E" w:rsidRDefault="00635A6E" w:rsidP="00551E0B"/>
    <w:p w14:paraId="067206E2" w14:textId="77777777" w:rsidR="00635A6E" w:rsidRDefault="00635A6E" w:rsidP="00551E0B"/>
    <w:p w14:paraId="1A8E7934" w14:textId="77777777" w:rsidR="00635A6E" w:rsidRDefault="00635A6E" w:rsidP="00551E0B"/>
    <w:p w14:paraId="4BD775CE" w14:textId="77777777" w:rsidR="00635A6E" w:rsidRDefault="00635A6E" w:rsidP="00551E0B"/>
    <w:p w14:paraId="5EAE017C" w14:textId="77777777" w:rsidR="00635A6E" w:rsidRDefault="00635A6E" w:rsidP="00551E0B"/>
    <w:p w14:paraId="2FADAE15" w14:textId="77777777" w:rsidR="00635A6E" w:rsidRDefault="00635A6E" w:rsidP="00551E0B"/>
    <w:p w14:paraId="48012C45" w14:textId="77777777" w:rsidR="00635A6E" w:rsidRDefault="00635A6E" w:rsidP="00551E0B"/>
    <w:p w14:paraId="1D9F57E8" w14:textId="77777777" w:rsidR="00635A6E" w:rsidRDefault="00635A6E" w:rsidP="00551E0B"/>
    <w:p w14:paraId="5500F2CE" w14:textId="77777777" w:rsidR="00635A6E" w:rsidRDefault="00635A6E" w:rsidP="00551E0B"/>
    <w:p w14:paraId="74EBE216" w14:textId="77777777" w:rsidR="00635A6E" w:rsidRDefault="00635A6E" w:rsidP="00551E0B"/>
    <w:p w14:paraId="6BFA620C" w14:textId="77777777" w:rsidR="00635A6E" w:rsidRDefault="00635A6E" w:rsidP="00551E0B"/>
    <w:p w14:paraId="5F79AE21" w14:textId="77777777" w:rsidR="00635A6E" w:rsidRDefault="00635A6E" w:rsidP="00551E0B"/>
    <w:p w14:paraId="3274774F" w14:textId="77777777" w:rsidR="00635A6E" w:rsidRDefault="00635A6E" w:rsidP="00551E0B"/>
    <w:p w14:paraId="7F801F0F" w14:textId="77777777" w:rsidR="00635A6E" w:rsidRDefault="00635A6E" w:rsidP="00551E0B"/>
    <w:p w14:paraId="07B004F8" w14:textId="77777777" w:rsidR="00635A6E" w:rsidRDefault="00635A6E" w:rsidP="00551E0B"/>
    <w:p w14:paraId="5B351FB6" w14:textId="77777777" w:rsidR="00635A6E" w:rsidRDefault="00635A6E" w:rsidP="00551E0B"/>
    <w:p w14:paraId="6951568E" w14:textId="77777777" w:rsidR="00635A6E" w:rsidRDefault="00635A6E" w:rsidP="00635A6E">
      <w:pPr>
        <w:rPr>
          <w:b/>
          <w:bCs/>
          <w:sz w:val="32"/>
          <w:szCs w:val="32"/>
          <w:u w:val="single"/>
        </w:rPr>
      </w:pPr>
      <w:r w:rsidRPr="00635A6E">
        <w:rPr>
          <w:b/>
          <w:bCs/>
          <w:sz w:val="32"/>
          <w:szCs w:val="32"/>
          <w:u w:val="single"/>
        </w:rPr>
        <w:t>7.1 - Queijo massa cozida maturado acima 31 dias</w:t>
      </w:r>
    </w:p>
    <w:p w14:paraId="62E5E373" w14:textId="77777777" w:rsidR="00635A6E" w:rsidRDefault="00635A6E" w:rsidP="00635A6E">
      <w:pPr>
        <w:rPr>
          <w:b/>
          <w:bCs/>
          <w:sz w:val="32"/>
          <w:szCs w:val="32"/>
          <w:u w:val="single"/>
        </w:rPr>
      </w:pPr>
    </w:p>
    <w:p w14:paraId="0C0B0480" w14:textId="053F529F" w:rsidR="00635A6E" w:rsidRDefault="00635A6E" w:rsidP="00635A6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p w14:paraId="2BE9B12C" w14:textId="77777777" w:rsidR="00635A6E" w:rsidRDefault="00635A6E" w:rsidP="00635A6E">
      <w:pPr>
        <w:rPr>
          <w:sz w:val="24"/>
          <w:szCs w:val="24"/>
        </w:rPr>
      </w:pP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635A6E" w14:paraId="34BA9679" w14:textId="77777777" w:rsidTr="004C5DE9">
        <w:tc>
          <w:tcPr>
            <w:tcW w:w="1448" w:type="dxa"/>
          </w:tcPr>
          <w:p w14:paraId="1DB86544" w14:textId="77777777" w:rsidR="00635A6E" w:rsidRDefault="00635A6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4611A61A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2E1E1E2F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5478AE11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482067AC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752B60B1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1C29641C" w14:textId="30B5493D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7AF238BF" w14:textId="7F639846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3977E887" w14:textId="38251784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24A98CC3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1E360927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1A09E494" w14:textId="3D6A5D2E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0892B937" w14:textId="63162010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7FD83656" w14:textId="6F5BDA0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7867A927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1789D0B6" w14:textId="77777777" w:rsidR="00635A6E" w:rsidRPr="00551E0B" w:rsidRDefault="00635A6E" w:rsidP="00635A6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1D188E9E" w14:textId="305506F9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E953DF">
              <w:t>Ouro Da Cartucheira</w:t>
            </w:r>
          </w:p>
        </w:tc>
        <w:tc>
          <w:tcPr>
            <w:tcW w:w="2694" w:type="dxa"/>
          </w:tcPr>
          <w:p w14:paraId="5223F53A" w14:textId="2083AFDF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E953DF">
              <w:t>Quinta Da Cartucheira</w:t>
            </w:r>
          </w:p>
        </w:tc>
        <w:tc>
          <w:tcPr>
            <w:tcW w:w="2375" w:type="dxa"/>
          </w:tcPr>
          <w:p w14:paraId="488383E4" w14:textId="24B51108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E953DF">
              <w:t>Nossa Senhora Do Livramento</w:t>
            </w:r>
          </w:p>
        </w:tc>
      </w:tr>
    </w:tbl>
    <w:p w14:paraId="3BD12984" w14:textId="77777777" w:rsidR="00635A6E" w:rsidRDefault="00635A6E" w:rsidP="00635A6E"/>
    <w:p w14:paraId="60C9D8F7" w14:textId="77777777" w:rsidR="00635A6E" w:rsidRDefault="00635A6E" w:rsidP="00635A6E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635A6E" w14:paraId="581BF67C" w14:textId="77777777" w:rsidTr="004C5DE9">
        <w:tc>
          <w:tcPr>
            <w:tcW w:w="1448" w:type="dxa"/>
          </w:tcPr>
          <w:p w14:paraId="6232799A" w14:textId="77777777" w:rsidR="00635A6E" w:rsidRDefault="00635A6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4570022E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75107480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135251E2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0FAF1A21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43CBD368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7D7A06E2" w14:textId="0E8BBDA1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4D66FE97" w14:textId="78C0E98F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0341D5AE" w14:textId="066A2983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717FD31F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4B8A1405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0B2EDEDC" w14:textId="0941749A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202845A3" w14:textId="21D559FD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44043C08" w14:textId="40EC284A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721257CA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4FD352C2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791AB81C" w14:textId="6BB6A87F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11160FFF" w14:textId="7C5796DD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16706D00" w14:textId="2D1A6F9C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44BEC277" w14:textId="77777777" w:rsidR="00635A6E" w:rsidRDefault="00635A6E" w:rsidP="00635A6E"/>
    <w:p w14:paraId="791445F9" w14:textId="77777777" w:rsidR="00635A6E" w:rsidRDefault="00635A6E" w:rsidP="00635A6E"/>
    <w:p w14:paraId="5036273D" w14:textId="77777777" w:rsidR="00635A6E" w:rsidRDefault="00635A6E" w:rsidP="00635A6E"/>
    <w:p w14:paraId="4721533D" w14:textId="77777777" w:rsidR="00635A6E" w:rsidRDefault="00635A6E" w:rsidP="00635A6E"/>
    <w:p w14:paraId="139FE029" w14:textId="77777777" w:rsidR="00635A6E" w:rsidRDefault="00635A6E" w:rsidP="00635A6E"/>
    <w:p w14:paraId="50AD865E" w14:textId="77777777" w:rsidR="00635A6E" w:rsidRDefault="00635A6E" w:rsidP="00635A6E"/>
    <w:p w14:paraId="64DD9F56" w14:textId="77777777" w:rsidR="00635A6E" w:rsidRDefault="00635A6E" w:rsidP="00635A6E"/>
    <w:p w14:paraId="0E065375" w14:textId="77777777" w:rsidR="00635A6E" w:rsidRDefault="00635A6E" w:rsidP="00635A6E"/>
    <w:p w14:paraId="0BE097DC" w14:textId="77777777" w:rsidR="00635A6E" w:rsidRDefault="00635A6E" w:rsidP="00635A6E"/>
    <w:p w14:paraId="107BEAFC" w14:textId="77777777" w:rsidR="00635A6E" w:rsidRDefault="00635A6E" w:rsidP="00635A6E"/>
    <w:p w14:paraId="7EB79A3A" w14:textId="77777777" w:rsidR="00635A6E" w:rsidRDefault="00635A6E" w:rsidP="00635A6E"/>
    <w:p w14:paraId="185B25BC" w14:textId="77777777" w:rsidR="00635A6E" w:rsidRDefault="00635A6E" w:rsidP="00635A6E"/>
    <w:p w14:paraId="44DB6468" w14:textId="77777777" w:rsidR="00635A6E" w:rsidRDefault="00635A6E" w:rsidP="00635A6E"/>
    <w:p w14:paraId="5142255B" w14:textId="77777777" w:rsidR="00635A6E" w:rsidRDefault="00635A6E" w:rsidP="00635A6E"/>
    <w:p w14:paraId="112F1463" w14:textId="77777777" w:rsidR="00635A6E" w:rsidRDefault="00635A6E" w:rsidP="00635A6E"/>
    <w:p w14:paraId="366E76E1" w14:textId="77777777" w:rsidR="00635A6E" w:rsidRDefault="00635A6E" w:rsidP="00635A6E"/>
    <w:p w14:paraId="372733F0" w14:textId="77777777" w:rsidR="00635A6E" w:rsidRDefault="00635A6E" w:rsidP="00635A6E"/>
    <w:p w14:paraId="075D4949" w14:textId="77777777" w:rsidR="00635A6E" w:rsidRDefault="00635A6E" w:rsidP="00635A6E"/>
    <w:p w14:paraId="72A37520" w14:textId="77777777" w:rsidR="00635A6E" w:rsidRDefault="00635A6E" w:rsidP="00635A6E">
      <w:pPr>
        <w:rPr>
          <w:b/>
          <w:bCs/>
          <w:sz w:val="32"/>
          <w:szCs w:val="32"/>
          <w:u w:val="single"/>
        </w:rPr>
      </w:pPr>
      <w:r w:rsidRPr="00635A6E">
        <w:rPr>
          <w:b/>
          <w:bCs/>
          <w:sz w:val="32"/>
          <w:szCs w:val="32"/>
          <w:u w:val="single"/>
        </w:rPr>
        <w:t>8.1 - Queijos de coagulação lática</w:t>
      </w:r>
    </w:p>
    <w:p w14:paraId="74933FE2" w14:textId="40662DDE" w:rsidR="00635A6E" w:rsidRDefault="00635A6E" w:rsidP="00635A6E">
      <w:pPr>
        <w:rPr>
          <w:sz w:val="24"/>
          <w:szCs w:val="24"/>
        </w:rPr>
      </w:pPr>
    </w:p>
    <w:p w14:paraId="76980520" w14:textId="77777777" w:rsidR="00635A6E" w:rsidRDefault="00635A6E" w:rsidP="00635A6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635A6E" w14:paraId="15B540D5" w14:textId="77777777" w:rsidTr="004C5DE9">
        <w:tc>
          <w:tcPr>
            <w:tcW w:w="1448" w:type="dxa"/>
          </w:tcPr>
          <w:p w14:paraId="410981A1" w14:textId="77777777" w:rsidR="00635A6E" w:rsidRDefault="00635A6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24BED1A2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477D0D04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23693223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5C5ED79E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6584F63B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38E720E2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15E543B6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17636D25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52DB61F0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3D82A490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57EFEBD2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2A36CA61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12FEC515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5A388733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45490D94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1E9AB4FE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301E4007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138B1886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66FC42B5" w14:textId="77777777" w:rsidR="00635A6E" w:rsidRDefault="00635A6E" w:rsidP="00635A6E">
      <w:pPr>
        <w:rPr>
          <w:sz w:val="24"/>
          <w:szCs w:val="24"/>
        </w:rPr>
      </w:pPr>
    </w:p>
    <w:p w14:paraId="36446B45" w14:textId="77777777" w:rsidR="00635A6E" w:rsidRDefault="00635A6E" w:rsidP="00635A6E">
      <w:pPr>
        <w:rPr>
          <w:sz w:val="24"/>
          <w:szCs w:val="24"/>
        </w:rPr>
      </w:pP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635A6E" w14:paraId="2CC98122" w14:textId="77777777" w:rsidTr="004C5DE9">
        <w:tc>
          <w:tcPr>
            <w:tcW w:w="1448" w:type="dxa"/>
          </w:tcPr>
          <w:p w14:paraId="5006BC95" w14:textId="77777777" w:rsidR="00635A6E" w:rsidRDefault="00635A6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2D7D8728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43B6DA01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58D63559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17F3B5D0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496BBB1C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44F5FF22" w14:textId="148E7FC2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2C498CA6" w14:textId="288DA11B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1CA59938" w14:textId="1BB1FE1E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23CEF216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7B92B670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466DEAA3" w14:textId="469F5A89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01CF441D" w14:textId="7515B17A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0774B84C" w14:textId="298DCFB5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7C0CD308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552A027C" w14:textId="77777777" w:rsidR="00635A6E" w:rsidRPr="00551E0B" w:rsidRDefault="00635A6E" w:rsidP="00635A6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47AE2B19" w14:textId="0CFD7AC8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650E5C">
              <w:t xml:space="preserve">Queijo </w:t>
            </w:r>
            <w:proofErr w:type="spellStart"/>
            <w:r w:rsidRPr="00650E5C">
              <w:t>Labnet</w:t>
            </w:r>
            <w:proofErr w:type="spellEnd"/>
          </w:p>
        </w:tc>
        <w:tc>
          <w:tcPr>
            <w:tcW w:w="2694" w:type="dxa"/>
          </w:tcPr>
          <w:p w14:paraId="7FB82A5B" w14:textId="735BF43D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650E5C">
              <w:t>Andreia Tahan Silva</w:t>
            </w:r>
          </w:p>
        </w:tc>
        <w:tc>
          <w:tcPr>
            <w:tcW w:w="2375" w:type="dxa"/>
          </w:tcPr>
          <w:p w14:paraId="573DE1D0" w14:textId="572BB2A8" w:rsidR="00635A6E" w:rsidRDefault="003849DF" w:rsidP="0063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Novo do Parecis</w:t>
            </w:r>
          </w:p>
        </w:tc>
      </w:tr>
    </w:tbl>
    <w:p w14:paraId="1308DE62" w14:textId="77777777" w:rsidR="00635A6E" w:rsidRDefault="00635A6E" w:rsidP="00635A6E"/>
    <w:p w14:paraId="71470762" w14:textId="77777777" w:rsidR="00635A6E" w:rsidRDefault="00635A6E" w:rsidP="00635A6E"/>
    <w:p w14:paraId="2A64D38B" w14:textId="77777777" w:rsidR="00635A6E" w:rsidRDefault="00635A6E" w:rsidP="00635A6E"/>
    <w:p w14:paraId="5539E28F" w14:textId="77777777" w:rsidR="00635A6E" w:rsidRDefault="00635A6E" w:rsidP="00635A6E"/>
    <w:p w14:paraId="52F0C2FC" w14:textId="77777777" w:rsidR="00635A6E" w:rsidRDefault="00635A6E" w:rsidP="00635A6E"/>
    <w:p w14:paraId="1AF54F50" w14:textId="77777777" w:rsidR="00635A6E" w:rsidRDefault="00635A6E" w:rsidP="00635A6E"/>
    <w:p w14:paraId="571E54A9" w14:textId="77777777" w:rsidR="00635A6E" w:rsidRDefault="00635A6E" w:rsidP="00635A6E"/>
    <w:p w14:paraId="1D13B2D4" w14:textId="77777777" w:rsidR="00635A6E" w:rsidRDefault="00635A6E" w:rsidP="00635A6E"/>
    <w:p w14:paraId="43427310" w14:textId="77777777" w:rsidR="00635A6E" w:rsidRDefault="00635A6E" w:rsidP="00635A6E"/>
    <w:p w14:paraId="5E8A416D" w14:textId="77777777" w:rsidR="00635A6E" w:rsidRDefault="00635A6E" w:rsidP="00635A6E"/>
    <w:p w14:paraId="14B1BC92" w14:textId="77777777" w:rsidR="00635A6E" w:rsidRDefault="00635A6E" w:rsidP="00635A6E"/>
    <w:p w14:paraId="54DB6FCC" w14:textId="77777777" w:rsidR="00635A6E" w:rsidRDefault="00635A6E" w:rsidP="00635A6E"/>
    <w:p w14:paraId="5D13990D" w14:textId="77777777" w:rsidR="00635A6E" w:rsidRDefault="00635A6E" w:rsidP="00635A6E"/>
    <w:p w14:paraId="57B4F0D5" w14:textId="77777777" w:rsidR="00635A6E" w:rsidRDefault="00635A6E" w:rsidP="00635A6E"/>
    <w:p w14:paraId="22DFAB1F" w14:textId="77777777" w:rsidR="00635A6E" w:rsidRDefault="00635A6E" w:rsidP="00635A6E"/>
    <w:p w14:paraId="1BFD985A" w14:textId="77777777" w:rsidR="00635A6E" w:rsidRDefault="00635A6E" w:rsidP="00635A6E"/>
    <w:p w14:paraId="731F253D" w14:textId="77777777" w:rsidR="00635A6E" w:rsidRDefault="00635A6E" w:rsidP="00635A6E"/>
    <w:p w14:paraId="366B77BE" w14:textId="77777777" w:rsidR="00635A6E" w:rsidRDefault="00635A6E" w:rsidP="00635A6E"/>
    <w:p w14:paraId="745ED70D" w14:textId="77777777" w:rsidR="00635A6E" w:rsidRDefault="00635A6E" w:rsidP="00635A6E"/>
    <w:p w14:paraId="54DE0B8B" w14:textId="77777777" w:rsidR="00635A6E" w:rsidRDefault="00635A6E" w:rsidP="00635A6E"/>
    <w:p w14:paraId="0C134B30" w14:textId="77777777" w:rsidR="00635A6E" w:rsidRDefault="00635A6E" w:rsidP="00635A6E"/>
    <w:p w14:paraId="285091F2" w14:textId="77777777" w:rsidR="00635A6E" w:rsidRDefault="00635A6E" w:rsidP="00635A6E">
      <w:pPr>
        <w:rPr>
          <w:b/>
          <w:bCs/>
          <w:sz w:val="32"/>
          <w:szCs w:val="32"/>
          <w:u w:val="single"/>
        </w:rPr>
      </w:pPr>
      <w:r w:rsidRPr="00635A6E">
        <w:rPr>
          <w:b/>
          <w:bCs/>
          <w:sz w:val="32"/>
          <w:szCs w:val="32"/>
          <w:u w:val="single"/>
        </w:rPr>
        <w:t>9.2 - Mofo azul</w:t>
      </w:r>
    </w:p>
    <w:p w14:paraId="15A3C437" w14:textId="619B9283" w:rsidR="00635A6E" w:rsidRDefault="00635A6E" w:rsidP="00635A6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635A6E" w14:paraId="218343BD" w14:textId="77777777" w:rsidTr="004C5DE9">
        <w:tc>
          <w:tcPr>
            <w:tcW w:w="1448" w:type="dxa"/>
          </w:tcPr>
          <w:p w14:paraId="46AB2B73" w14:textId="77777777" w:rsidR="00635A6E" w:rsidRDefault="00635A6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2FAEC0D5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5E286DFD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50106F1B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4363FCD6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43CA76D6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493DCD07" w14:textId="3863EF21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62EF64DA" w14:textId="35BE3C8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14FCDAD6" w14:textId="17669BAF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207A8DD5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6DE78750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663F05A4" w14:textId="716776F0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1AC84EE7" w14:textId="440B5B5B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1187C418" w14:textId="07A421C4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3198EC44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189FF84D" w14:textId="77777777" w:rsidR="00635A6E" w:rsidRPr="00551E0B" w:rsidRDefault="00635A6E" w:rsidP="00635A6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4C05663B" w14:textId="7122735B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5339C0">
              <w:t>Esmeralda Da Cartucheira</w:t>
            </w:r>
          </w:p>
        </w:tc>
        <w:tc>
          <w:tcPr>
            <w:tcW w:w="2694" w:type="dxa"/>
          </w:tcPr>
          <w:p w14:paraId="062FD17C" w14:textId="74AD8354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5339C0">
              <w:t>Quinta Da Cartucheira</w:t>
            </w:r>
          </w:p>
        </w:tc>
        <w:tc>
          <w:tcPr>
            <w:tcW w:w="2375" w:type="dxa"/>
          </w:tcPr>
          <w:p w14:paraId="738432AC" w14:textId="3348D68E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5339C0">
              <w:t>Nossa Senhora Do Livramento</w:t>
            </w:r>
          </w:p>
        </w:tc>
      </w:tr>
    </w:tbl>
    <w:p w14:paraId="52ACC93D" w14:textId="77777777" w:rsidR="00635A6E" w:rsidRDefault="00635A6E" w:rsidP="00635A6E"/>
    <w:p w14:paraId="3AD72DC3" w14:textId="77777777" w:rsidR="00635A6E" w:rsidRDefault="00635A6E" w:rsidP="00635A6E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635A6E" w14:paraId="070BD124" w14:textId="77777777" w:rsidTr="004C5DE9">
        <w:tc>
          <w:tcPr>
            <w:tcW w:w="1448" w:type="dxa"/>
          </w:tcPr>
          <w:p w14:paraId="4ED0E49F" w14:textId="77777777" w:rsidR="00635A6E" w:rsidRDefault="00635A6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3EDF74DD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1D93189B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2F23AF60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14CE9CA6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6B630EB1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52379A7B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3A2E3607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19DB801D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051DCD05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555C440D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4FAB85F5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023EDCAD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40A49610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2C7306B7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634EDDD4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63A103E0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331E9DDD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389AF9EF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5E819D46" w14:textId="77777777" w:rsidR="00635A6E" w:rsidRDefault="00635A6E" w:rsidP="00635A6E"/>
    <w:p w14:paraId="3A6BFBC1" w14:textId="77777777" w:rsidR="00635A6E" w:rsidRDefault="00635A6E" w:rsidP="00635A6E"/>
    <w:p w14:paraId="05B94896" w14:textId="77777777" w:rsidR="00635A6E" w:rsidRDefault="00635A6E" w:rsidP="00635A6E"/>
    <w:p w14:paraId="32E69EA2" w14:textId="77777777" w:rsidR="00635A6E" w:rsidRDefault="00635A6E" w:rsidP="00635A6E"/>
    <w:p w14:paraId="15DFA8B1" w14:textId="77777777" w:rsidR="00635A6E" w:rsidRDefault="00635A6E" w:rsidP="00635A6E"/>
    <w:p w14:paraId="6FEA90CC" w14:textId="77777777" w:rsidR="00635A6E" w:rsidRDefault="00635A6E" w:rsidP="00635A6E"/>
    <w:p w14:paraId="6A8D25FB" w14:textId="77777777" w:rsidR="00635A6E" w:rsidRDefault="00635A6E" w:rsidP="00635A6E"/>
    <w:p w14:paraId="752F7D52" w14:textId="77777777" w:rsidR="00635A6E" w:rsidRDefault="00635A6E" w:rsidP="00635A6E"/>
    <w:p w14:paraId="04CE19DC" w14:textId="77777777" w:rsidR="00635A6E" w:rsidRDefault="00635A6E" w:rsidP="00635A6E"/>
    <w:p w14:paraId="5810F294" w14:textId="77777777" w:rsidR="00635A6E" w:rsidRDefault="00635A6E" w:rsidP="00635A6E"/>
    <w:p w14:paraId="61274A3C" w14:textId="77777777" w:rsidR="00635A6E" w:rsidRDefault="00635A6E" w:rsidP="00635A6E"/>
    <w:p w14:paraId="33BDC2BE" w14:textId="77777777" w:rsidR="00635A6E" w:rsidRDefault="00635A6E" w:rsidP="00635A6E"/>
    <w:p w14:paraId="128B40D7" w14:textId="77777777" w:rsidR="00635A6E" w:rsidRDefault="00635A6E" w:rsidP="00635A6E"/>
    <w:p w14:paraId="417BD55B" w14:textId="77777777" w:rsidR="00635A6E" w:rsidRDefault="00635A6E" w:rsidP="00635A6E"/>
    <w:p w14:paraId="22307A90" w14:textId="77777777" w:rsidR="00635A6E" w:rsidRDefault="00635A6E" w:rsidP="00635A6E"/>
    <w:p w14:paraId="3622425B" w14:textId="77777777" w:rsidR="00635A6E" w:rsidRDefault="00635A6E" w:rsidP="00635A6E"/>
    <w:p w14:paraId="6B718BC0" w14:textId="77777777" w:rsidR="00635A6E" w:rsidRDefault="00635A6E" w:rsidP="00635A6E"/>
    <w:p w14:paraId="0FEE4726" w14:textId="77777777" w:rsidR="00635A6E" w:rsidRDefault="00635A6E" w:rsidP="00635A6E"/>
    <w:p w14:paraId="127B7DDD" w14:textId="77777777" w:rsidR="00635A6E" w:rsidRDefault="00635A6E" w:rsidP="00635A6E"/>
    <w:p w14:paraId="3B4C42E8" w14:textId="77777777" w:rsidR="00635A6E" w:rsidRDefault="00635A6E" w:rsidP="00635A6E"/>
    <w:p w14:paraId="15821EE5" w14:textId="090F603C" w:rsidR="00635A6E" w:rsidRDefault="00635A6E" w:rsidP="00635A6E">
      <w:pPr>
        <w:rPr>
          <w:b/>
          <w:bCs/>
          <w:sz w:val="32"/>
          <w:szCs w:val="32"/>
          <w:u w:val="single"/>
        </w:rPr>
      </w:pPr>
      <w:r w:rsidRPr="00635A6E">
        <w:rPr>
          <w:b/>
          <w:bCs/>
          <w:sz w:val="32"/>
          <w:szCs w:val="32"/>
          <w:u w:val="single"/>
        </w:rPr>
        <w:t>10.1 - Cachorrada</w:t>
      </w:r>
    </w:p>
    <w:p w14:paraId="3BE80425" w14:textId="77777777" w:rsidR="00635A6E" w:rsidRDefault="00635A6E" w:rsidP="00635A6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p w14:paraId="2FC78B95" w14:textId="77777777" w:rsidR="00635A6E" w:rsidRDefault="00635A6E" w:rsidP="00635A6E">
      <w:pPr>
        <w:rPr>
          <w:sz w:val="24"/>
          <w:szCs w:val="24"/>
        </w:rPr>
      </w:pP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635A6E" w14:paraId="2955CBA8" w14:textId="77777777" w:rsidTr="004C5DE9">
        <w:tc>
          <w:tcPr>
            <w:tcW w:w="1448" w:type="dxa"/>
          </w:tcPr>
          <w:p w14:paraId="4EF3DED3" w14:textId="77777777" w:rsidR="00635A6E" w:rsidRDefault="00635A6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7CB82741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3FC6EA51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4D17E916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30E80851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5B72BDA0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5BE19BE8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79270BFD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6A03DAA6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31D50415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5093E87C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554ACDD0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31C68C90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290B4EA6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4D4CFF52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540A61EF" w14:textId="77777777" w:rsidR="00635A6E" w:rsidRPr="00551E0B" w:rsidRDefault="00635A6E" w:rsidP="00635A6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2D5BF288" w14:textId="6853BF45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6E474E">
              <w:t>Cachorrada Doces Campo Alegre</w:t>
            </w:r>
          </w:p>
        </w:tc>
        <w:tc>
          <w:tcPr>
            <w:tcW w:w="2694" w:type="dxa"/>
          </w:tcPr>
          <w:p w14:paraId="3B7403AE" w14:textId="24A50441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6E474E">
              <w:t>Doces Campo Alegre</w:t>
            </w:r>
          </w:p>
        </w:tc>
        <w:tc>
          <w:tcPr>
            <w:tcW w:w="2375" w:type="dxa"/>
          </w:tcPr>
          <w:p w14:paraId="6CBDED7F" w14:textId="5F3915BB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6E474E">
              <w:t>Nossa Senhora do Livramento</w:t>
            </w:r>
          </w:p>
        </w:tc>
      </w:tr>
    </w:tbl>
    <w:p w14:paraId="1DEBD312" w14:textId="77777777" w:rsidR="00635A6E" w:rsidRDefault="00635A6E" w:rsidP="00635A6E"/>
    <w:p w14:paraId="19D49A60" w14:textId="77777777" w:rsidR="00635A6E" w:rsidRDefault="00635A6E" w:rsidP="00635A6E"/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635A6E" w14:paraId="2752FAE4" w14:textId="77777777" w:rsidTr="004C5DE9">
        <w:tc>
          <w:tcPr>
            <w:tcW w:w="1448" w:type="dxa"/>
          </w:tcPr>
          <w:p w14:paraId="3F83843A" w14:textId="77777777" w:rsidR="00635A6E" w:rsidRDefault="00635A6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337477CB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16246E9B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0EB3EB35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60EAE62A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356FBDDE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1AD3BA9A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47AA6E53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705751D2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1C974CD0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2E8CC348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692C7BD1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6A96F8E2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3CD6EEE3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38B69077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736A92F0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5A93F70C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79797CEB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44BA4359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1CF6B4D1" w14:textId="77777777" w:rsidR="00635A6E" w:rsidRDefault="00635A6E" w:rsidP="00635A6E"/>
    <w:p w14:paraId="7B0D0AB0" w14:textId="77777777" w:rsidR="00635A6E" w:rsidRDefault="00635A6E" w:rsidP="00635A6E"/>
    <w:p w14:paraId="3E600822" w14:textId="77777777" w:rsidR="00635A6E" w:rsidRDefault="00635A6E" w:rsidP="00635A6E"/>
    <w:p w14:paraId="0524E67C" w14:textId="77777777" w:rsidR="00635A6E" w:rsidRDefault="00635A6E" w:rsidP="00635A6E"/>
    <w:p w14:paraId="57EF0A08" w14:textId="77777777" w:rsidR="00635A6E" w:rsidRDefault="00635A6E" w:rsidP="00635A6E"/>
    <w:p w14:paraId="032A83E3" w14:textId="77777777" w:rsidR="00635A6E" w:rsidRDefault="00635A6E" w:rsidP="00635A6E"/>
    <w:p w14:paraId="0518147D" w14:textId="77777777" w:rsidR="00635A6E" w:rsidRDefault="00635A6E" w:rsidP="00635A6E"/>
    <w:p w14:paraId="39C479D6" w14:textId="77777777" w:rsidR="00635A6E" w:rsidRDefault="00635A6E" w:rsidP="00635A6E"/>
    <w:p w14:paraId="533F5933" w14:textId="77777777" w:rsidR="00635A6E" w:rsidRDefault="00635A6E" w:rsidP="00635A6E"/>
    <w:p w14:paraId="05480819" w14:textId="77777777" w:rsidR="00635A6E" w:rsidRDefault="00635A6E" w:rsidP="00635A6E"/>
    <w:p w14:paraId="2ECE16FB" w14:textId="77777777" w:rsidR="00635A6E" w:rsidRDefault="00635A6E" w:rsidP="00635A6E"/>
    <w:p w14:paraId="494B422A" w14:textId="77777777" w:rsidR="00635A6E" w:rsidRDefault="00635A6E" w:rsidP="00635A6E"/>
    <w:p w14:paraId="20BBA61F" w14:textId="77777777" w:rsidR="00635A6E" w:rsidRDefault="00635A6E" w:rsidP="00635A6E"/>
    <w:p w14:paraId="1BCDE24C" w14:textId="77777777" w:rsidR="00635A6E" w:rsidRDefault="00635A6E" w:rsidP="00635A6E"/>
    <w:p w14:paraId="7C91FE6E" w14:textId="77777777" w:rsidR="00635A6E" w:rsidRDefault="00635A6E" w:rsidP="00635A6E"/>
    <w:p w14:paraId="6FC78673" w14:textId="77777777" w:rsidR="00635A6E" w:rsidRDefault="00635A6E" w:rsidP="00635A6E"/>
    <w:p w14:paraId="7A305A69" w14:textId="77777777" w:rsidR="00635A6E" w:rsidRDefault="00635A6E" w:rsidP="00635A6E"/>
    <w:p w14:paraId="0253AD37" w14:textId="77777777" w:rsidR="00635A6E" w:rsidRDefault="00635A6E" w:rsidP="00635A6E"/>
    <w:p w14:paraId="3C86C9AF" w14:textId="77777777" w:rsidR="00635A6E" w:rsidRDefault="00635A6E" w:rsidP="00635A6E"/>
    <w:p w14:paraId="348C3B83" w14:textId="77777777" w:rsidR="00635A6E" w:rsidRDefault="00635A6E" w:rsidP="00635A6E"/>
    <w:p w14:paraId="79A227E2" w14:textId="77777777" w:rsidR="00635A6E" w:rsidRDefault="00635A6E" w:rsidP="00635A6E"/>
    <w:p w14:paraId="201489F9" w14:textId="78B36EC3" w:rsidR="00635A6E" w:rsidRDefault="00635A6E" w:rsidP="00635A6E">
      <w:pPr>
        <w:rPr>
          <w:b/>
          <w:bCs/>
          <w:sz w:val="32"/>
          <w:szCs w:val="32"/>
          <w:u w:val="single"/>
        </w:rPr>
      </w:pPr>
      <w:r w:rsidRPr="00635A6E">
        <w:rPr>
          <w:b/>
          <w:bCs/>
          <w:sz w:val="32"/>
          <w:szCs w:val="32"/>
          <w:u w:val="single"/>
        </w:rPr>
        <w:t xml:space="preserve">10.2 </w:t>
      </w:r>
      <w:r>
        <w:rPr>
          <w:b/>
          <w:bCs/>
          <w:sz w:val="32"/>
          <w:szCs w:val="32"/>
          <w:u w:val="single"/>
        </w:rPr>
        <w:t>–</w:t>
      </w:r>
      <w:r w:rsidRPr="00635A6E">
        <w:rPr>
          <w:b/>
          <w:bCs/>
          <w:sz w:val="32"/>
          <w:szCs w:val="32"/>
          <w:u w:val="single"/>
        </w:rPr>
        <w:t xml:space="preserve"> Queijadinha</w:t>
      </w:r>
    </w:p>
    <w:p w14:paraId="618707A1" w14:textId="77777777" w:rsidR="00635A6E" w:rsidRDefault="00635A6E" w:rsidP="00635A6E">
      <w:pPr>
        <w:rPr>
          <w:b/>
          <w:bCs/>
          <w:sz w:val="32"/>
          <w:szCs w:val="32"/>
          <w:u w:val="single"/>
        </w:rPr>
      </w:pPr>
    </w:p>
    <w:p w14:paraId="7A882410" w14:textId="77777777" w:rsidR="00635A6E" w:rsidRDefault="00635A6E" w:rsidP="00635A6E">
      <w:pPr>
        <w:rPr>
          <w:sz w:val="24"/>
          <w:szCs w:val="24"/>
        </w:rPr>
      </w:pPr>
      <w:r>
        <w:rPr>
          <w:sz w:val="24"/>
          <w:szCs w:val="24"/>
        </w:rPr>
        <w:t xml:space="preserve">PRODUTOS </w:t>
      </w:r>
      <w:r w:rsidRPr="00551E0B">
        <w:rPr>
          <w:sz w:val="24"/>
          <w:szCs w:val="24"/>
        </w:rPr>
        <w:t>CERTIFICADO</w:t>
      </w:r>
      <w:r>
        <w:rPr>
          <w:sz w:val="24"/>
          <w:szCs w:val="24"/>
        </w:rPr>
        <w:t>S</w:t>
      </w: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635A6E" w14:paraId="43DFD39D" w14:textId="77777777" w:rsidTr="004C5DE9">
        <w:tc>
          <w:tcPr>
            <w:tcW w:w="1448" w:type="dxa"/>
          </w:tcPr>
          <w:p w14:paraId="53DC8507" w14:textId="77777777" w:rsidR="00635A6E" w:rsidRDefault="00635A6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4DE84A43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6375DBAE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3B799F44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52E1520A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7CC5F4B0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51490F27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7AD737E3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2D87EECF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193C9302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2915377B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2DFE281A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0A552CB0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00A01B1B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45D0A3DF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43E0700C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143743CE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273103EA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1E6FE5D3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702B8224" w14:textId="77777777" w:rsidR="00635A6E" w:rsidRDefault="00635A6E" w:rsidP="00635A6E">
      <w:pPr>
        <w:rPr>
          <w:sz w:val="24"/>
          <w:szCs w:val="24"/>
        </w:rPr>
      </w:pPr>
    </w:p>
    <w:p w14:paraId="00993F43" w14:textId="77777777" w:rsidR="00635A6E" w:rsidRDefault="00635A6E" w:rsidP="00635A6E">
      <w:pPr>
        <w:rPr>
          <w:sz w:val="24"/>
          <w:szCs w:val="24"/>
        </w:rPr>
      </w:pPr>
    </w:p>
    <w:tbl>
      <w:tblPr>
        <w:tblStyle w:val="Tabelacomgrade"/>
        <w:tblW w:w="9889" w:type="dxa"/>
        <w:tblInd w:w="-743" w:type="dxa"/>
        <w:tblLook w:val="04A0" w:firstRow="1" w:lastRow="0" w:firstColumn="1" w:lastColumn="0" w:noHBand="0" w:noVBand="1"/>
      </w:tblPr>
      <w:tblGrid>
        <w:gridCol w:w="1448"/>
        <w:gridCol w:w="3372"/>
        <w:gridCol w:w="2694"/>
        <w:gridCol w:w="2375"/>
      </w:tblGrid>
      <w:tr w:rsidR="00635A6E" w14:paraId="33650100" w14:textId="77777777" w:rsidTr="004C5DE9">
        <w:tc>
          <w:tcPr>
            <w:tcW w:w="1448" w:type="dxa"/>
          </w:tcPr>
          <w:p w14:paraId="5009DA53" w14:textId="77777777" w:rsidR="00635A6E" w:rsidRDefault="00635A6E" w:rsidP="004C5DE9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25098B47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94" w:type="dxa"/>
          </w:tcPr>
          <w:p w14:paraId="7A30F68F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Produtor</w:t>
            </w:r>
          </w:p>
        </w:tc>
        <w:tc>
          <w:tcPr>
            <w:tcW w:w="2375" w:type="dxa"/>
          </w:tcPr>
          <w:p w14:paraId="436FCF00" w14:textId="77777777" w:rsidR="00635A6E" w:rsidRPr="00551E0B" w:rsidRDefault="00635A6E" w:rsidP="004C5DE9">
            <w:pPr>
              <w:jc w:val="center"/>
              <w:rPr>
                <w:b/>
                <w:bCs/>
                <w:sz w:val="24"/>
                <w:szCs w:val="24"/>
              </w:rPr>
            </w:pPr>
            <w:r w:rsidRPr="00551E0B">
              <w:rPr>
                <w:b/>
                <w:bCs/>
                <w:sz w:val="24"/>
                <w:szCs w:val="24"/>
              </w:rPr>
              <w:t>Cidade</w:t>
            </w:r>
          </w:p>
        </w:tc>
      </w:tr>
      <w:tr w:rsidR="00635A6E" w14:paraId="495B87D5" w14:textId="77777777" w:rsidTr="004C5DE9">
        <w:tc>
          <w:tcPr>
            <w:tcW w:w="1448" w:type="dxa"/>
            <w:shd w:val="clear" w:color="auto" w:fill="806000" w:themeFill="accent4" w:themeFillShade="80"/>
          </w:tcPr>
          <w:p w14:paraId="44E43A36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BRONZE</w:t>
            </w:r>
          </w:p>
        </w:tc>
        <w:tc>
          <w:tcPr>
            <w:tcW w:w="3372" w:type="dxa"/>
          </w:tcPr>
          <w:p w14:paraId="029A01F6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6949F3C3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55195EED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4DDEF167" w14:textId="77777777" w:rsidTr="004C5DE9">
        <w:tc>
          <w:tcPr>
            <w:tcW w:w="1448" w:type="dxa"/>
            <w:shd w:val="clear" w:color="auto" w:fill="A6A6A6" w:themeFill="background1" w:themeFillShade="A6"/>
          </w:tcPr>
          <w:p w14:paraId="5776D922" w14:textId="77777777" w:rsidR="00635A6E" w:rsidRPr="00551E0B" w:rsidRDefault="00635A6E" w:rsidP="004C5DE9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PRATA</w:t>
            </w:r>
          </w:p>
        </w:tc>
        <w:tc>
          <w:tcPr>
            <w:tcW w:w="3372" w:type="dxa"/>
          </w:tcPr>
          <w:p w14:paraId="0574D6A1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694" w:type="dxa"/>
          </w:tcPr>
          <w:p w14:paraId="6E5A99D4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14:paraId="24CC54D3" w14:textId="77777777" w:rsidR="00635A6E" w:rsidRDefault="00635A6E" w:rsidP="004C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35A6E" w14:paraId="6503F963" w14:textId="77777777" w:rsidTr="004C5DE9">
        <w:tc>
          <w:tcPr>
            <w:tcW w:w="1448" w:type="dxa"/>
            <w:shd w:val="clear" w:color="auto" w:fill="FFD966" w:themeFill="accent4" w:themeFillTint="99"/>
          </w:tcPr>
          <w:p w14:paraId="7CDFD295" w14:textId="77777777" w:rsidR="00635A6E" w:rsidRPr="00551E0B" w:rsidRDefault="00635A6E" w:rsidP="00635A6E">
            <w:pPr>
              <w:rPr>
                <w:sz w:val="24"/>
                <w:szCs w:val="24"/>
              </w:rPr>
            </w:pPr>
            <w:r w:rsidRPr="00551E0B">
              <w:rPr>
                <w:sz w:val="24"/>
                <w:szCs w:val="24"/>
              </w:rPr>
              <w:t>OURO</w:t>
            </w:r>
          </w:p>
        </w:tc>
        <w:tc>
          <w:tcPr>
            <w:tcW w:w="3372" w:type="dxa"/>
          </w:tcPr>
          <w:p w14:paraId="319E99FD" w14:textId="7E086DE0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EB152D">
              <w:t>Queijadinha</w:t>
            </w:r>
          </w:p>
        </w:tc>
        <w:tc>
          <w:tcPr>
            <w:tcW w:w="2694" w:type="dxa"/>
          </w:tcPr>
          <w:p w14:paraId="2C863C21" w14:textId="65C9B494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EB152D">
              <w:t>Estância Santa Laura</w:t>
            </w:r>
          </w:p>
        </w:tc>
        <w:tc>
          <w:tcPr>
            <w:tcW w:w="2375" w:type="dxa"/>
          </w:tcPr>
          <w:p w14:paraId="34BD80D3" w14:textId="4D9F6EA8" w:rsidR="00635A6E" w:rsidRDefault="00635A6E" w:rsidP="00635A6E">
            <w:pPr>
              <w:jc w:val="center"/>
              <w:rPr>
                <w:sz w:val="24"/>
                <w:szCs w:val="24"/>
              </w:rPr>
            </w:pPr>
            <w:r w:rsidRPr="00EB152D">
              <w:t>Paranatinga</w:t>
            </w:r>
          </w:p>
        </w:tc>
      </w:tr>
    </w:tbl>
    <w:p w14:paraId="648349E4" w14:textId="77777777" w:rsidR="00635A6E" w:rsidRDefault="00635A6E" w:rsidP="00635A6E"/>
    <w:p w14:paraId="1BB6A47E" w14:textId="77777777" w:rsidR="00635A6E" w:rsidRDefault="00635A6E" w:rsidP="00635A6E"/>
    <w:p w14:paraId="48D1487E" w14:textId="77777777" w:rsidR="00635A6E" w:rsidRDefault="00635A6E" w:rsidP="00635A6E"/>
    <w:p w14:paraId="1FD6F7FF" w14:textId="77777777" w:rsidR="00635A6E" w:rsidRDefault="00635A6E" w:rsidP="00635A6E"/>
    <w:p w14:paraId="7984E069" w14:textId="77777777" w:rsidR="00635A6E" w:rsidRDefault="00635A6E" w:rsidP="00635A6E"/>
    <w:p w14:paraId="062AB74C" w14:textId="77777777" w:rsidR="00635A6E" w:rsidRDefault="00635A6E" w:rsidP="00635A6E"/>
    <w:p w14:paraId="6F666D18" w14:textId="77777777" w:rsidR="00635A6E" w:rsidRDefault="00635A6E" w:rsidP="00635A6E"/>
    <w:p w14:paraId="276941F0" w14:textId="502CA101" w:rsidR="00635A6E" w:rsidRDefault="00635A6E"/>
    <w:sectPr w:rsidR="00635A6E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F7D5D" w14:textId="77777777" w:rsidR="00783523" w:rsidRDefault="00783523" w:rsidP="00783523">
      <w:pPr>
        <w:spacing w:after="0" w:line="240" w:lineRule="auto"/>
      </w:pPr>
      <w:r>
        <w:separator/>
      </w:r>
    </w:p>
  </w:endnote>
  <w:endnote w:type="continuationSeparator" w:id="0">
    <w:p w14:paraId="0771150B" w14:textId="77777777" w:rsidR="00783523" w:rsidRDefault="00783523" w:rsidP="0078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50ECC" w14:textId="77777777" w:rsidR="00783523" w:rsidRDefault="00783523" w:rsidP="00783523">
      <w:pPr>
        <w:spacing w:after="0" w:line="240" w:lineRule="auto"/>
      </w:pPr>
      <w:r>
        <w:separator/>
      </w:r>
    </w:p>
  </w:footnote>
  <w:footnote w:type="continuationSeparator" w:id="0">
    <w:p w14:paraId="50FA4777" w14:textId="77777777" w:rsidR="00783523" w:rsidRDefault="00783523" w:rsidP="00783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D210" w14:textId="77777777" w:rsidR="00783523" w:rsidRDefault="007835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7920" w14:textId="77777777" w:rsidR="00783523" w:rsidRDefault="0078352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F5399" w14:textId="77777777" w:rsidR="00783523" w:rsidRDefault="007835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0B"/>
    <w:rsid w:val="000A51D9"/>
    <w:rsid w:val="000F58BF"/>
    <w:rsid w:val="001063FF"/>
    <w:rsid w:val="003849DF"/>
    <w:rsid w:val="00491CCD"/>
    <w:rsid w:val="00551E0B"/>
    <w:rsid w:val="0056573E"/>
    <w:rsid w:val="00570ECF"/>
    <w:rsid w:val="00635A6E"/>
    <w:rsid w:val="00726A5E"/>
    <w:rsid w:val="00783523"/>
    <w:rsid w:val="007E74C5"/>
    <w:rsid w:val="00DC3D6E"/>
    <w:rsid w:val="00F725BF"/>
    <w:rsid w:val="00FA45C7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E08F"/>
  <w15:chartTrackingRefBased/>
  <w15:docId w15:val="{D8293544-4EA2-486A-8074-A482CECF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1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1E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1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1E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1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1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1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1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1E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1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1E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1E0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1E0B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1E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1E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1E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1E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1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1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1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1E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1E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1E0B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1E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1E0B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1E0B"/>
    <w:rPr>
      <w:b/>
      <w:bCs/>
      <w:smallCaps/>
      <w:color w:val="2E74B5" w:themeColor="accent1" w:themeShade="BF"/>
      <w:spacing w:val="5"/>
    </w:rPr>
  </w:style>
  <w:style w:type="table" w:styleId="Tabelacomgrade">
    <w:name w:val="Table Grid"/>
    <w:basedOn w:val="Tabelanormal"/>
    <w:uiPriority w:val="39"/>
    <w:rsid w:val="0055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3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1126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Caroline Silva Arruda Araujo</dc:creator>
  <cp:keywords/>
  <dc:description/>
  <cp:lastModifiedBy>Lucio Som Cuiabá</cp:lastModifiedBy>
  <cp:revision>2</cp:revision>
  <cp:lastPrinted>2024-09-28T21:42:00Z</cp:lastPrinted>
  <dcterms:created xsi:type="dcterms:W3CDTF">2024-09-29T01:06:00Z</dcterms:created>
  <dcterms:modified xsi:type="dcterms:W3CDTF">2024-09-29T01:06:00Z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3eebb-1b49-4281-94fd-f0e3ea76e1b5_Enabled">
    <vt:lpwstr>true</vt:lpwstr>
  </property>
  <property fmtid="{D5CDD505-2E9C-101B-9397-08002B2CF9AE}" pid="3" name="MSIP_Label_bf43eebb-1b49-4281-94fd-f0e3ea76e1b5_SetDate">
    <vt:lpwstr>2024-09-28T21:01:16Z</vt:lpwstr>
  </property>
  <property fmtid="{D5CDD505-2E9C-101B-9397-08002B2CF9AE}" pid="4" name="MSIP_Label_bf43eebb-1b49-4281-94fd-f0e3ea76e1b5_Method">
    <vt:lpwstr>Standard</vt:lpwstr>
  </property>
  <property fmtid="{D5CDD505-2E9C-101B-9397-08002B2CF9AE}" pid="5" name="MSIP_Label_bf43eebb-1b49-4281-94fd-f0e3ea76e1b5_Name">
    <vt:lpwstr>MT - Uso Interno</vt:lpwstr>
  </property>
  <property fmtid="{D5CDD505-2E9C-101B-9397-08002B2CF9AE}" pid="6" name="MSIP_Label_bf43eebb-1b49-4281-94fd-f0e3ea76e1b5_SiteId">
    <vt:lpwstr>97298271-1bd7-4ac5-935b-88addef636cc</vt:lpwstr>
  </property>
  <property fmtid="{D5CDD505-2E9C-101B-9397-08002B2CF9AE}" pid="7" name="MSIP_Label_bf43eebb-1b49-4281-94fd-f0e3ea76e1b5_ActionId">
    <vt:lpwstr>aaeef011-b993-45a9-a518-a079e5b6eb93</vt:lpwstr>
  </property>
  <property fmtid="{D5CDD505-2E9C-101B-9397-08002B2CF9AE}" pid="8" name="MSIP_Label_bf43eebb-1b49-4281-94fd-f0e3ea76e1b5_ContentBits">
    <vt:lpwstr>1</vt:lpwstr>
  </property>
</Properties>
</file>